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DB5E" w14:textId="749CCFB9" w:rsidR="001227D3" w:rsidRPr="001227D3" w:rsidRDefault="001227D3" w:rsidP="00122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27D3">
        <w:rPr>
          <w:rFonts w:ascii="Times New Roman" w:hAnsi="Times New Roman" w:cs="Times New Roman"/>
          <w:b/>
          <w:sz w:val="28"/>
          <w:szCs w:val="28"/>
        </w:rPr>
        <w:t>Количество  вакантных</w:t>
      </w:r>
      <w:proofErr w:type="gramEnd"/>
      <w:r w:rsidRPr="001227D3">
        <w:rPr>
          <w:rFonts w:ascii="Times New Roman" w:hAnsi="Times New Roman" w:cs="Times New Roman"/>
          <w:b/>
          <w:sz w:val="28"/>
          <w:szCs w:val="28"/>
        </w:rPr>
        <w:t xml:space="preserve"> мест для приема (перевода)</w:t>
      </w:r>
      <w:r w:rsidR="00F639AE">
        <w:rPr>
          <w:rFonts w:ascii="Times New Roman" w:hAnsi="Times New Roman" w:cs="Times New Roman"/>
          <w:b/>
          <w:sz w:val="28"/>
          <w:szCs w:val="28"/>
        </w:rPr>
        <w:t xml:space="preserve"> по договорам по образованию, заключаемых при приеме на обучение за счет средств физического и /или юридического лица</w:t>
      </w:r>
    </w:p>
    <w:p w14:paraId="79F088BA" w14:textId="77777777" w:rsidR="009C41ED" w:rsidRDefault="00676F19" w:rsidP="00122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01.10.2023</w:t>
      </w:r>
      <w:r w:rsidR="001227D3" w:rsidRPr="001227D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BBA30C6" w14:textId="77777777" w:rsidR="0053461F" w:rsidRDefault="0053461F" w:rsidP="00122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9"/>
        <w:gridCol w:w="1113"/>
        <w:gridCol w:w="1113"/>
        <w:gridCol w:w="1080"/>
      </w:tblGrid>
      <w:tr w:rsidR="001227D3" w14:paraId="11779309" w14:textId="77777777" w:rsidTr="001227D3">
        <w:tc>
          <w:tcPr>
            <w:tcW w:w="6204" w:type="dxa"/>
          </w:tcPr>
          <w:p w14:paraId="50EDD04E" w14:textId="77777777" w:rsidR="001227D3" w:rsidRDefault="001227D3" w:rsidP="00534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Специальность/профессия</w:t>
            </w:r>
          </w:p>
        </w:tc>
        <w:tc>
          <w:tcPr>
            <w:tcW w:w="1134" w:type="dxa"/>
          </w:tcPr>
          <w:p w14:paraId="4E5D18E7" w14:textId="77777777" w:rsidR="001227D3" w:rsidRDefault="001227D3" w:rsidP="00534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1134" w:type="dxa"/>
          </w:tcPr>
          <w:p w14:paraId="64912437" w14:textId="77777777" w:rsidR="001227D3" w:rsidRDefault="001227D3" w:rsidP="00534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1099" w:type="dxa"/>
          </w:tcPr>
          <w:p w14:paraId="2F274B11" w14:textId="77777777" w:rsidR="001227D3" w:rsidRDefault="001227D3" w:rsidP="00534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курс</w:t>
            </w:r>
          </w:p>
        </w:tc>
      </w:tr>
      <w:tr w:rsidR="001227D3" w14:paraId="3191CB42" w14:textId="77777777" w:rsidTr="00877B3E">
        <w:tc>
          <w:tcPr>
            <w:tcW w:w="9571" w:type="dxa"/>
            <w:gridSpan w:val="4"/>
          </w:tcPr>
          <w:p w14:paraId="33507B2A" w14:textId="77777777" w:rsidR="001227D3" w:rsidRPr="001227D3" w:rsidRDefault="001227D3" w:rsidP="0053461F">
            <w:pPr>
              <w:tabs>
                <w:tab w:val="left" w:pos="65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27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отделение</w:t>
            </w:r>
          </w:p>
        </w:tc>
      </w:tr>
      <w:tr w:rsidR="001227D3" w14:paraId="38DB0F71" w14:textId="77777777" w:rsidTr="00981789">
        <w:tc>
          <w:tcPr>
            <w:tcW w:w="6204" w:type="dxa"/>
            <w:vAlign w:val="center"/>
          </w:tcPr>
          <w:p w14:paraId="1EA6FEC3" w14:textId="47F4A0B0" w:rsidR="001227D3" w:rsidRDefault="00F639AE" w:rsidP="00534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134" w:type="dxa"/>
          </w:tcPr>
          <w:p w14:paraId="07884427" w14:textId="416B977C" w:rsidR="001227D3" w:rsidRDefault="00F639AE" w:rsidP="00534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1AB4052" w14:textId="16D684A3" w:rsidR="001227D3" w:rsidRDefault="00F639AE" w:rsidP="00534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14:paraId="71CF4D72" w14:textId="45FA8851" w:rsidR="001227D3" w:rsidRDefault="00F639AE" w:rsidP="00534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0264AF52" w14:textId="77777777" w:rsidR="001227D3" w:rsidRPr="001227D3" w:rsidRDefault="001227D3" w:rsidP="00122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27D3" w:rsidRPr="001227D3" w:rsidSect="00E7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D3"/>
    <w:rsid w:val="001227D3"/>
    <w:rsid w:val="0053461F"/>
    <w:rsid w:val="00676F19"/>
    <w:rsid w:val="009C41ED"/>
    <w:rsid w:val="00E76CED"/>
    <w:rsid w:val="00F6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6E5E"/>
  <w15:docId w15:val="{6045E239-7168-41CF-B975-B19549E5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</dc:creator>
  <cp:lastModifiedBy>User</cp:lastModifiedBy>
  <cp:revision>2</cp:revision>
  <dcterms:created xsi:type="dcterms:W3CDTF">2023-10-09T12:53:00Z</dcterms:created>
  <dcterms:modified xsi:type="dcterms:W3CDTF">2023-10-09T12:53:00Z</dcterms:modified>
</cp:coreProperties>
</file>