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C194" w14:textId="77777777" w:rsidR="00103239" w:rsidRPr="004B40D1" w:rsidRDefault="003434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В Е Д Е Н И Я</w:t>
      </w:r>
      <w:r w:rsidR="00423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обучающихся по курсам и группам </w:t>
      </w:r>
      <w:r w:rsidRPr="004B40D1">
        <w:rPr>
          <w:rFonts w:ascii="Times New Roman" w:hAnsi="Times New Roman" w:cs="Times New Roman"/>
          <w:b/>
          <w:bCs/>
          <w:sz w:val="24"/>
          <w:szCs w:val="24"/>
        </w:rPr>
        <w:t>(бюджет)</w:t>
      </w:r>
    </w:p>
    <w:p w14:paraId="539D4233" w14:textId="77777777" w:rsidR="003F790B" w:rsidRPr="004B40D1" w:rsidRDefault="003434B6" w:rsidP="00703291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0D1">
        <w:rPr>
          <w:rFonts w:ascii="Times New Roman" w:hAnsi="Times New Roman" w:cs="Times New Roman"/>
          <w:b/>
          <w:bCs/>
          <w:sz w:val="24"/>
          <w:szCs w:val="24"/>
        </w:rPr>
        <w:t>в ГБПОУ ПО «Псковский колледж профессиональны</w:t>
      </w:r>
      <w:r w:rsidR="00B4023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4765C1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 и сервиса» на 01.01.2023</w:t>
      </w:r>
    </w:p>
    <w:tbl>
      <w:tblPr>
        <w:tblW w:w="15840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4429"/>
        <w:gridCol w:w="1134"/>
        <w:gridCol w:w="776"/>
        <w:gridCol w:w="7"/>
        <w:gridCol w:w="991"/>
        <w:gridCol w:w="919"/>
        <w:gridCol w:w="1066"/>
        <w:gridCol w:w="1202"/>
        <w:gridCol w:w="142"/>
        <w:gridCol w:w="1275"/>
        <w:gridCol w:w="1276"/>
        <w:gridCol w:w="2056"/>
      </w:tblGrid>
      <w:tr w:rsidR="00103239" w14:paraId="7D038E99" w14:textId="77777777" w:rsidTr="0069400E">
        <w:trPr>
          <w:cantSplit/>
          <w:trHeight w:val="2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18D0C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D8CDC1F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59E81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профессии</w:t>
            </w:r>
            <w:r w:rsidR="00565128">
              <w:rPr>
                <w:rFonts w:ascii="Times New Roman" w:hAnsi="Times New Roman" w:cs="Times New Roman"/>
                <w:sz w:val="18"/>
                <w:szCs w:val="18"/>
              </w:rPr>
              <w:t>/специальности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E7D79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группы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207728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7487F818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уч-ся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45A443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B5569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26C88A64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71F1B8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поступления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53266B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6CF59309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16BB01" w14:textId="77777777" w:rsidR="00103239" w:rsidRDefault="003434B6" w:rsidP="003F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  <w:r w:rsidR="003F79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п/о/</w:t>
            </w:r>
          </w:p>
          <w:p w14:paraId="1710DD39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руководитель</w:t>
            </w:r>
          </w:p>
        </w:tc>
      </w:tr>
      <w:tr w:rsidR="00103239" w14:paraId="0FBA7D45" w14:textId="77777777" w:rsidTr="0069400E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27AF2" w14:textId="77777777" w:rsidR="00103239" w:rsidRDefault="001032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35708" w14:textId="77777777" w:rsidR="00103239" w:rsidRDefault="001032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1E7B76" w14:textId="77777777" w:rsidR="00103239" w:rsidRDefault="001032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73487D" w14:textId="77777777" w:rsidR="00103239" w:rsidRDefault="001032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0CF89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сироты/</w:t>
            </w:r>
          </w:p>
          <w:p w14:paraId="0E167272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опекаемые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13152" w14:textId="77777777" w:rsidR="00103239" w:rsidRDefault="004233FD" w:rsidP="003F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общежит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DC938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 с ОВЗ/ инвалиды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5D2630" w14:textId="77777777" w:rsidR="00103239" w:rsidRDefault="001032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8EC5CB" w14:textId="77777777" w:rsidR="00103239" w:rsidRDefault="001032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46EC17" w14:textId="77777777" w:rsidR="00103239" w:rsidRDefault="001032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DC050D" w14:textId="77777777" w:rsidR="00103239" w:rsidRDefault="0010323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39" w14:paraId="6D6EC6DE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006486BA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2B914C10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001FC807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5E49579C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3EB2D5D0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6DC16221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2EDE7676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27736B0E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11DEB7EE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14:paraId="2842CFA6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24D0E6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03239" w14:paraId="4447A8E1" w14:textId="77777777" w:rsidTr="003E6771">
        <w:tc>
          <w:tcPr>
            <w:tcW w:w="15840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DD01F25" w14:textId="77777777" w:rsidR="00103239" w:rsidRDefault="003434B6">
            <w:pPr>
              <w:spacing w:after="0" w:line="240" w:lineRule="auto"/>
              <w:jc w:val="center"/>
              <w:rPr>
                <w:rFonts w:ascii="Times New Roman" w:eastAsia="DejaVu Sans;Arial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DejaVu Sans;Arial" w:hAnsi="Times New Roman" w:cs="Times New Roman"/>
                <w:b/>
                <w:sz w:val="24"/>
                <w:szCs w:val="24"/>
                <w:lang w:bidi="hi-IN"/>
              </w:rPr>
              <w:t>Отделение</w:t>
            </w:r>
            <w:r w:rsidR="005D1D03">
              <w:rPr>
                <w:rFonts w:ascii="Times New Roman" w:eastAsia="DejaVu Sans;Arial" w:hAnsi="Times New Roman" w:cs="Times New Roman"/>
                <w:b/>
                <w:sz w:val="24"/>
                <w:szCs w:val="24"/>
                <w:lang w:bidi="hi-IN"/>
              </w:rPr>
              <w:t xml:space="preserve"> ресторанного и торгового бизнеса </w:t>
            </w:r>
          </w:p>
        </w:tc>
      </w:tr>
      <w:tr w:rsidR="00103239" w14:paraId="54C646A1" w14:textId="77777777" w:rsidTr="003E6771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26A2CC" w14:textId="77777777" w:rsidR="00103239" w:rsidRDefault="001032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3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402488" w14:textId="77777777" w:rsidR="00103239" w:rsidRDefault="003434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</w:p>
        </w:tc>
      </w:tr>
      <w:tr w:rsidR="008D1947" w:rsidRPr="008D1947" w14:paraId="33F95EFF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0646E" w14:textId="77777777" w:rsidR="007E62DF" w:rsidRPr="008D1947" w:rsidRDefault="007E62DF" w:rsidP="0047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69B6EA" w14:textId="77777777" w:rsidR="007E62DF" w:rsidRPr="008D1947" w:rsidRDefault="007E62DF" w:rsidP="00F250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AF883" w14:textId="77777777" w:rsidR="007E62DF" w:rsidRPr="008D1947" w:rsidRDefault="00B4023C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ТЭ-22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C9AB3" w14:textId="77777777" w:rsidR="007E62DF" w:rsidRPr="008D1947" w:rsidRDefault="009441C8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78816" w14:textId="6A8E6416" w:rsidR="007E62DF" w:rsidRPr="008D1947" w:rsidRDefault="001E3BA7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FCA3A3" w14:textId="3C340606" w:rsidR="007E62DF" w:rsidRPr="008D1947" w:rsidRDefault="001E3BA7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1E706A" w14:textId="5AD31FCC" w:rsidR="007E62DF" w:rsidRPr="008D1947" w:rsidRDefault="001E3BA7" w:rsidP="00F25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CB884B" w14:textId="77777777" w:rsidR="007E62DF" w:rsidRPr="008D1947" w:rsidRDefault="007E62DF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 г.10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893C5" w14:textId="77777777" w:rsidR="007E62DF" w:rsidRPr="008D1947" w:rsidRDefault="00B4023C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99CF8" w14:textId="77777777" w:rsidR="007E62DF" w:rsidRPr="008D1947" w:rsidRDefault="00B4023C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57BCF9" w14:textId="77777777" w:rsidR="007E62DF" w:rsidRPr="008D1947" w:rsidRDefault="00B4023C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Федюкова Н.В.</w:t>
            </w:r>
          </w:p>
        </w:tc>
      </w:tr>
      <w:tr w:rsidR="008D1947" w:rsidRPr="008D1947" w14:paraId="2F977D7D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BE1B81" w14:textId="77777777" w:rsidR="007E62DF" w:rsidRPr="008D1947" w:rsidRDefault="007E62DF" w:rsidP="00565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31E68D" w14:textId="77777777" w:rsidR="007E62DF" w:rsidRPr="008D1947" w:rsidRDefault="00513790" w:rsidP="0051379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  <w:r w:rsidR="007E62DF" w:rsidRPr="008D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47">
              <w:rPr>
                <w:rFonts w:ascii="Times New Roman" w:hAnsi="Times New Roman"/>
              </w:rPr>
              <w:t xml:space="preserve">Поварское и кондитерское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67C06" w14:textId="77777777" w:rsidR="007E62DF" w:rsidRPr="008D1947" w:rsidRDefault="00B4023C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ПКД-22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0DE7C" w14:textId="77777777" w:rsidR="007E62DF" w:rsidRPr="008D1947" w:rsidRDefault="007E62DF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43D92" w14:textId="77777777" w:rsidR="007E62DF" w:rsidRPr="008D1947" w:rsidRDefault="007E62DF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AF411" w14:textId="7077C9B2" w:rsidR="007E62DF" w:rsidRPr="008D1947" w:rsidRDefault="001E3BA7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1E48D" w14:textId="38E9369B" w:rsidR="007E62DF" w:rsidRPr="008D1947" w:rsidRDefault="001E3BA7" w:rsidP="00F25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9CDC9" w14:textId="77777777" w:rsidR="007E62DF" w:rsidRPr="008D1947" w:rsidRDefault="007E62DF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88CAF" w14:textId="77777777" w:rsidR="007E62DF" w:rsidRPr="008D1947" w:rsidRDefault="00B4023C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49E84C" w14:textId="77777777" w:rsidR="007E62DF" w:rsidRPr="008D1947" w:rsidRDefault="00B4023C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617377" w14:textId="77777777" w:rsidR="007E62DF" w:rsidRPr="008D1947" w:rsidRDefault="00B4023C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Гоноболева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8D1947" w:rsidRPr="008D1947" w14:paraId="7E9D5A38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5F568" w14:textId="77777777" w:rsidR="007E62DF" w:rsidRPr="008D1947" w:rsidRDefault="007E62DF" w:rsidP="00565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47E2F" w14:textId="77777777" w:rsidR="007E62DF" w:rsidRPr="008D1947" w:rsidRDefault="007E62DF" w:rsidP="00F250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B99E08" w14:textId="77777777" w:rsidR="007E62DF" w:rsidRPr="008D1947" w:rsidRDefault="00B4023C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ОД-22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F03AEC" w14:textId="77777777" w:rsidR="007E62DF" w:rsidRPr="008D1947" w:rsidRDefault="007E62DF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115B67" w14:textId="77777777" w:rsidR="007E62DF" w:rsidRPr="008D1947" w:rsidRDefault="007E62DF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C7F5F" w14:textId="76B4FDC5" w:rsidR="007E62DF" w:rsidRPr="008D1947" w:rsidRDefault="001E3BA7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F2A36" w14:textId="77777777" w:rsidR="007E62DF" w:rsidRPr="008D1947" w:rsidRDefault="007E62DF" w:rsidP="00F250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35D7E" w14:textId="77777777" w:rsidR="007E62DF" w:rsidRPr="008D1947" w:rsidRDefault="007E62DF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 г.10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0678A0" w14:textId="77777777" w:rsidR="007E62DF" w:rsidRPr="008D1947" w:rsidRDefault="00B4023C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6166" w14:textId="77777777" w:rsidR="007E62DF" w:rsidRPr="008D1947" w:rsidRDefault="00B4023C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FB66A4" w14:textId="77777777" w:rsidR="007E62DF" w:rsidRPr="008D1947" w:rsidRDefault="00B4023C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D1947" w:rsidRPr="008D1947" w14:paraId="589CD187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9B22D5" w14:textId="77777777" w:rsidR="007E62DF" w:rsidRPr="008D1947" w:rsidRDefault="007E62DF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43565" w14:textId="77777777" w:rsidR="007E62DF" w:rsidRPr="008D1947" w:rsidRDefault="007E62DF" w:rsidP="00547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D152CF" w14:textId="77777777" w:rsidR="007E62DF" w:rsidRPr="008D1947" w:rsidRDefault="00B4023C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ТХ-22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2B759" w14:textId="77777777" w:rsidR="007E62DF" w:rsidRPr="008D1947" w:rsidRDefault="00B4023C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0BD9A" w14:textId="77777777" w:rsidR="007E62DF" w:rsidRPr="008D1947" w:rsidRDefault="007E62DF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16A8EA" w14:textId="18785C7D" w:rsidR="007E62DF" w:rsidRPr="008D1947" w:rsidRDefault="001E3BA7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B0F79" w14:textId="77777777" w:rsidR="007E62DF" w:rsidRPr="008D1947" w:rsidRDefault="007E62DF" w:rsidP="00547B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D4F2D" w14:textId="77777777" w:rsidR="007E62DF" w:rsidRPr="008D1947" w:rsidRDefault="007E62DF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83505B" w14:textId="77777777" w:rsidR="00B4023C" w:rsidRPr="008D1947" w:rsidRDefault="00B4023C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AE9930" w14:textId="77777777" w:rsidR="007E62DF" w:rsidRPr="008D1947" w:rsidRDefault="00B4023C" w:rsidP="007E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379004" w14:textId="77777777" w:rsidR="007E62DF" w:rsidRPr="008D1947" w:rsidRDefault="00B4023C" w:rsidP="00F2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Т.С.</w:t>
            </w:r>
          </w:p>
        </w:tc>
      </w:tr>
      <w:tr w:rsidR="008D1947" w:rsidRPr="008D1947" w14:paraId="586929DF" w14:textId="77777777" w:rsidTr="0069400E"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F0D6D" w14:textId="77777777" w:rsidR="007E62DF" w:rsidRPr="008D1947" w:rsidRDefault="007E62DF" w:rsidP="00547B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2B8DC" w14:textId="77777777" w:rsidR="007E62DF" w:rsidRPr="008D1947" w:rsidRDefault="007E62DF" w:rsidP="00547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A947B" w14:textId="77777777" w:rsidR="007E62DF" w:rsidRPr="008D1947" w:rsidRDefault="007E62DF" w:rsidP="00547B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F143E" w14:textId="77777777" w:rsidR="007E62DF" w:rsidRPr="008D1947" w:rsidRDefault="00B4023C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85509" w14:textId="38FA45DD" w:rsidR="007E62DF" w:rsidRPr="008D1947" w:rsidRDefault="001E3BA7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92EAD4" w14:textId="4A423F95" w:rsidR="007E62DF" w:rsidRPr="008D1947" w:rsidRDefault="001E3BA7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76F1A" w14:textId="4D86B676" w:rsidR="007E62DF" w:rsidRPr="008D1947" w:rsidRDefault="001E3BA7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0/5</w:t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E191A" w14:textId="77777777" w:rsidR="007E62DF" w:rsidRPr="008D1947" w:rsidRDefault="007E62DF" w:rsidP="00547B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5E06C" w14:textId="77777777" w:rsidR="007E62DF" w:rsidRPr="008D1947" w:rsidRDefault="007E62DF" w:rsidP="00B56F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CF713D" w14:textId="77777777" w:rsidR="007E62DF" w:rsidRPr="008D1947" w:rsidRDefault="007E62DF" w:rsidP="00B56F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38217A" w14:textId="77777777" w:rsidR="007E62DF" w:rsidRPr="008D1947" w:rsidRDefault="007E62DF" w:rsidP="00547B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1947" w:rsidRPr="008D1947" w14:paraId="024B6F6F" w14:textId="77777777" w:rsidTr="003E6771">
        <w:tc>
          <w:tcPr>
            <w:tcW w:w="15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784712" w14:textId="77777777" w:rsidR="007E62DF" w:rsidRPr="008D1947" w:rsidRDefault="007E62DF" w:rsidP="00B5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</w:tr>
      <w:tr w:rsidR="00B4023C" w:rsidRPr="008D1947" w14:paraId="3A45430D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AC66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8BF1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D609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ТЭ-21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F31A2" w14:textId="77777777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DFF748" w14:textId="61943F52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E606C" w14:textId="0F4E1B76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65CBDB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A4202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 г.10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34270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871F7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29022D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Носонова</w:t>
            </w:r>
            <w:proofErr w:type="spellEnd"/>
            <w:r w:rsidRPr="008D194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4023C" w:rsidRPr="008D1947" w14:paraId="06CDD92D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A273D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2FF6A7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 xml:space="preserve">43.02.15 </w:t>
            </w:r>
            <w:r w:rsidRPr="008D1947">
              <w:rPr>
                <w:rFonts w:ascii="Times New Roman" w:hAnsi="Times New Roman"/>
              </w:rPr>
              <w:t xml:space="preserve">Поварское и кондитерское дело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60D9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ПКД-21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13C75A" w14:textId="77777777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D39756" w14:textId="2F733D1D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18C06" w14:textId="72FC5FB8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5641F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1EDDF7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362B5D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A786F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5B18AA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Вечерская</w:t>
            </w:r>
            <w:proofErr w:type="spellEnd"/>
            <w:r w:rsidRPr="008D194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4023C" w:rsidRPr="008D1947" w14:paraId="0EF74656" w14:textId="77777777" w:rsidTr="00B40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11354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63C97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BF2521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ОД-21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02646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C9299D" w14:textId="4BE8303C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E5DB4" w14:textId="258F53A0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D8AEB" w14:textId="40FC1A3A" w:rsidR="00B4023C" w:rsidRPr="008D1947" w:rsidRDefault="001E3BA7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52FA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 г.10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B73987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26E1D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B38B63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4023C" w:rsidRPr="008D1947" w14:paraId="45080010" w14:textId="77777777" w:rsidTr="00B40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51FDFA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7892428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33CDF2E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ТХ-21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4AE0F3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A479DC" w14:textId="49AC8FE0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AD83" w14:textId="7C186E78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844F99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EE69F9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45F4A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89CB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90AB4A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Р.А.</w:t>
            </w:r>
          </w:p>
        </w:tc>
      </w:tr>
      <w:tr w:rsidR="00B4023C" w:rsidRPr="008D1947" w14:paraId="5662FF15" w14:textId="77777777" w:rsidTr="00B40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F738E8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4F06FB" w14:textId="77777777" w:rsidR="00B4023C" w:rsidRPr="008D1947" w:rsidRDefault="004765C1" w:rsidP="00B40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B97D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BF9C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9FBFFA" w14:textId="5349E68B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4C0DA" w14:textId="551E5390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154F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92E53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2E997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80B9C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2263FF" w14:textId="77777777" w:rsidR="00B4023C" w:rsidRPr="00B4023C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4023C">
              <w:rPr>
                <w:rFonts w:ascii="Times New Roman" w:hAnsi="Times New Roman" w:cs="Times New Roman"/>
                <w:sz w:val="21"/>
                <w:szCs w:val="21"/>
              </w:rPr>
              <w:t>Мизерницкая</w:t>
            </w:r>
            <w:proofErr w:type="spellEnd"/>
            <w:r w:rsidRPr="00B4023C">
              <w:rPr>
                <w:rFonts w:ascii="Times New Roman" w:hAnsi="Times New Roman" w:cs="Times New Roman"/>
                <w:sz w:val="21"/>
                <w:szCs w:val="21"/>
              </w:rPr>
              <w:t xml:space="preserve"> М.Ю.</w:t>
            </w:r>
          </w:p>
        </w:tc>
      </w:tr>
      <w:tr w:rsidR="00B4023C" w:rsidRPr="008D1947" w14:paraId="502D945D" w14:textId="77777777" w:rsidTr="0069400E"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0B37A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229E8" w14:textId="77777777" w:rsidR="00B4023C" w:rsidRPr="008D1947" w:rsidRDefault="00B4023C" w:rsidP="00B40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1E9A46" w14:textId="77777777" w:rsidR="00B4023C" w:rsidRPr="008D1947" w:rsidRDefault="00B4023C" w:rsidP="00B402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1145F9" w14:textId="77777777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6336D" w14:textId="6032B823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2/4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DFD1DC" w14:textId="62F1FD9E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2C919" w14:textId="5D5B8BFC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9BEAB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C45FE3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F8964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6699F8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23C" w:rsidRPr="008D1947" w14:paraId="7213D831" w14:textId="77777777" w:rsidTr="003E6771">
        <w:tc>
          <w:tcPr>
            <w:tcW w:w="15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A18262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</w:tr>
      <w:tr w:rsidR="00B4023C" w:rsidRPr="008D1947" w14:paraId="14C7EA53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59D3E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230162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8FCE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ТЭ-20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0BA7EE" w14:textId="658674EC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35FFF2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A8C061" w14:textId="1C1635CA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E91E70" w14:textId="4152DC0B" w:rsidR="00B4023C" w:rsidRPr="008D1947" w:rsidRDefault="001E3BA7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14FF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 г.10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5365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231E6C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52D526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B4023C" w:rsidRPr="008D1947" w14:paraId="574FF9E4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752B9F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58D1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B70C89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ТТ-20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68CFF8" w14:textId="77777777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FF1BA8" w14:textId="52DC0BF7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D4EF93" w14:textId="5EC3E808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F79153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EFC7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81682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4326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0E3D3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А.А.</w:t>
            </w:r>
          </w:p>
        </w:tc>
      </w:tr>
      <w:tr w:rsidR="00B4023C" w:rsidRPr="008D1947" w14:paraId="31D62DEB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328A87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F929B2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38.02.03 Операционная деятельность в логистике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1648A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ОД-20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3AB18F" w14:textId="77777777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BABA54" w14:textId="51448979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8AFA44" w14:textId="4D5AD759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FBCB3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E6E922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 г.10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8A897C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8FC24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7DBD5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Толстова Е.А.</w:t>
            </w:r>
          </w:p>
        </w:tc>
      </w:tr>
      <w:tr w:rsidR="00B4023C" w:rsidRPr="008D1947" w14:paraId="6FEF351E" w14:textId="77777777" w:rsidTr="00B402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AC4C6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B5EC2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F2EC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ТХ-20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62D990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175E2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4205D" w14:textId="31045CDB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A71A5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682F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2ADDCD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BD16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EDEECF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Е.М.</w:t>
            </w:r>
          </w:p>
        </w:tc>
      </w:tr>
      <w:tr w:rsidR="00B4023C" w:rsidRPr="008D1947" w14:paraId="4177C5D9" w14:textId="77777777" w:rsidTr="0069400E"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D5A966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D07E4E" w14:textId="77777777" w:rsidR="00B4023C" w:rsidRPr="008D1947" w:rsidRDefault="00B4023C" w:rsidP="00B40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8A3E6C" w14:textId="77777777" w:rsidR="00B4023C" w:rsidRPr="008D1947" w:rsidRDefault="00B4023C" w:rsidP="00B4023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95EAB" w14:textId="2D8F5F57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3B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1B11F" w14:textId="359B0350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F4B46C" w14:textId="67B78AA8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A7BFD" w14:textId="4D1B0362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349D6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48808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38D52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516AB8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23C" w:rsidRPr="008D1947" w14:paraId="03DFB8DE" w14:textId="77777777" w:rsidTr="003E6771">
        <w:tc>
          <w:tcPr>
            <w:tcW w:w="15840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EDE7B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курс</w:t>
            </w:r>
          </w:p>
        </w:tc>
      </w:tr>
      <w:tr w:rsidR="00B4023C" w:rsidRPr="008D1947" w14:paraId="16BA050C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3DE83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3C1477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19.02.10 Технология продукции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EA0102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ТТ-19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357327" w14:textId="77777777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F9FAB" w14:textId="0AD52B97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D50BE" w14:textId="2EF5EDF0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F58E6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23B28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451EF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2826F3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6B0C0D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Ульянова С.В.</w:t>
            </w:r>
          </w:p>
        </w:tc>
      </w:tr>
      <w:tr w:rsidR="00B4023C" w:rsidRPr="008D1947" w14:paraId="5952914B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06B48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00A5C4" w14:textId="77777777" w:rsidR="00B4023C" w:rsidRPr="008D1947" w:rsidRDefault="00B4023C" w:rsidP="00B402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E40660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ТХ-19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5773B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BE18F" w14:textId="04ADD5AA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8FD99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59778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50BBF8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481015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DBA30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FCA4FE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Сергеева О.Н.</w:t>
            </w:r>
          </w:p>
        </w:tc>
      </w:tr>
      <w:tr w:rsidR="00B4023C" w:rsidRPr="008D1947" w14:paraId="2282B1F4" w14:textId="77777777" w:rsidTr="0069400E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CCF19" w14:textId="77777777" w:rsidR="00B4023C" w:rsidRPr="008D1947" w:rsidRDefault="00B4023C" w:rsidP="00B4023C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C1DEA7" w14:textId="77777777" w:rsidR="00B4023C" w:rsidRPr="008D1947" w:rsidRDefault="00B4023C" w:rsidP="00B402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878E14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24DD6" w14:textId="77777777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50E9E7" w14:textId="20DFD06D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4/0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2A109F" w14:textId="454BBBEA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CC6519" w14:textId="77777777" w:rsidR="00B4023C" w:rsidRPr="008D1947" w:rsidRDefault="00B4023C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F58E7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29A8B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BF8D75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A27580" w14:textId="77777777" w:rsidR="00B4023C" w:rsidRPr="008D1947" w:rsidRDefault="00B4023C" w:rsidP="00B402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3C" w:rsidRPr="008D1947" w14:paraId="5494F9FD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19A43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B7ADCA" w14:textId="77777777" w:rsidR="00B4023C" w:rsidRPr="008D1947" w:rsidRDefault="00B4023C" w:rsidP="00B402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/>
                <w:bCs/>
                <w:sz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31A17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CB9FF" w14:textId="460C6D37" w:rsidR="00B4023C" w:rsidRPr="008D1947" w:rsidRDefault="00781A5F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32</w:t>
            </w:r>
            <w:r w:rsidR="001E3BA7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D13" w14:textId="1BAA1EDF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10/6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F7A242" w14:textId="066ADCD1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8774B" w14:textId="6EA106EC" w:rsidR="00B4023C" w:rsidRPr="008D1947" w:rsidRDefault="001E3BA7" w:rsidP="00B40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0/7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576B9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C8886D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682C2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73190E" w14:textId="77777777" w:rsidR="00B4023C" w:rsidRPr="008D1947" w:rsidRDefault="00B4023C" w:rsidP="00B402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0D1212FD" w14:textId="77777777" w:rsidTr="0069400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4738D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BCF4B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</w:rPr>
              <w:t>Академический отпуск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C4597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</w:rPr>
              <w:t>ТЭ-20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76876C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624B6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B11F1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5C0A64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77A6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EEA77A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BD96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EEFAA4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21559CB3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6F2A3D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40DBA" w14:textId="77777777" w:rsidR="00E47F60" w:rsidRPr="008D1947" w:rsidRDefault="00E47F60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F4872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</w:rPr>
              <w:t>ОД-20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B403C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AC43B1" w14:textId="1DF648FF" w:rsidR="00E47F60" w:rsidRPr="008D1947" w:rsidRDefault="001E3BA7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DCDEB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C18A8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EB8AC6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3796D5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A25F76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353C4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2AF3B752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94814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FF2B4B" w14:textId="77777777" w:rsidR="00E47F60" w:rsidRPr="008D1947" w:rsidRDefault="00E47F60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C91D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</w:rPr>
              <w:t>ТЭ-18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2FA4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78F1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2857E5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0A211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1630A8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5565A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8F86E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CF621D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1D43B81D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CC94E3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8A8F9" w14:textId="77777777" w:rsidR="00E47F60" w:rsidRPr="008D1947" w:rsidRDefault="00E47F60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7307F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ТХ-19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C626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273951" w14:textId="2CE619AE" w:rsidR="00E47F60" w:rsidRPr="00FD653C" w:rsidRDefault="001E3BA7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CED1F7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995D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D56FC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2D307A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A9B1B4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132A1E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1A5F" w:rsidRPr="008D1947" w14:paraId="6A098B83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AE3B6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FE9948" w14:textId="77777777" w:rsidR="00781A5F" w:rsidRPr="008D1947" w:rsidRDefault="00781A5F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B22AB" w14:textId="77777777" w:rsidR="00781A5F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ТХ-22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DC6D9" w14:textId="77777777" w:rsidR="00781A5F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24CAC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843428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D1BBEC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31AF6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CE1B1E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403E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F4450B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1A5F" w:rsidRPr="008D1947" w14:paraId="3292FF72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3A1C9A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7E4A9" w14:textId="77777777" w:rsidR="00781A5F" w:rsidRPr="008D1947" w:rsidRDefault="00781A5F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BC0162" w14:textId="77777777" w:rsidR="00781A5F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ПКД-21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DEC36" w14:textId="77777777" w:rsidR="00781A5F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ABA4C4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CC22D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2236B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E5AF71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84749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238F10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3446F5" w14:textId="77777777" w:rsidR="00781A5F" w:rsidRPr="008D1947" w:rsidRDefault="00781A5F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7B3D1C0F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E751B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F6B97" w14:textId="77777777" w:rsidR="00E47F60" w:rsidRPr="008D1947" w:rsidRDefault="00E47F60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F7770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</w:rPr>
              <w:t>АО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E5FFFE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A9A4C" w14:textId="0C70742F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E4C7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678E8D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48898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891319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E84CA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292A0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2A027193" w14:textId="77777777" w:rsidTr="0069400E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A7863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99616D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/>
                <w:bCs/>
                <w:sz w:val="24"/>
              </w:rPr>
              <w:t>ВСЕГО по отделению 1 (14 групп)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8F5B" w14:textId="103B53D4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33</w:t>
            </w:r>
            <w:r w:rsidR="001E3BA7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F75A2B" w14:textId="17BDE3D3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12/6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B01BC" w14:textId="3EFD548F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88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E422C" w14:textId="436D3779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0/7</w:t>
            </w:r>
          </w:p>
        </w:tc>
        <w:tc>
          <w:tcPr>
            <w:tcW w:w="13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D404A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83A76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7AA1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E428E9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3ACAA5DA" w14:textId="77777777" w:rsidTr="003E6771">
        <w:tc>
          <w:tcPr>
            <w:tcW w:w="15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ACBE2DA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eastAsia="DejaVu Sans;Arial" w:hAnsi="Times New Roman" w:cs="Times New Roman"/>
                <w:b/>
                <w:sz w:val="24"/>
                <w:szCs w:val="24"/>
                <w:lang w:bidi="hi-IN"/>
              </w:rPr>
            </w:pPr>
            <w:r w:rsidRPr="008D1947">
              <w:rPr>
                <w:rFonts w:ascii="Times New Roman" w:eastAsia="DejaVu Sans;Arial" w:hAnsi="Times New Roman" w:cs="Times New Roman"/>
                <w:b/>
                <w:sz w:val="24"/>
                <w:szCs w:val="24"/>
                <w:lang w:bidi="hi-IN"/>
              </w:rPr>
              <w:t>Сервисно-технологическое отделение</w:t>
            </w:r>
          </w:p>
        </w:tc>
      </w:tr>
      <w:tr w:rsidR="00E47F60" w:rsidRPr="008D1947" w14:paraId="74ECE13A" w14:textId="77777777" w:rsidTr="003E6771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49822D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3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13B3FE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1курс</w:t>
            </w:r>
          </w:p>
        </w:tc>
      </w:tr>
      <w:tr w:rsidR="00E47F60" w:rsidRPr="008D1947" w14:paraId="2A789575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952A0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394F9" w14:textId="77777777" w:rsidR="00E47F60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29.02.04 Конструирование,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оделиро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16E6EDED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технология швейных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424BEE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67B117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01B213" w14:textId="43893D00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939FA" w14:textId="332DFFE6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D1F2B5" w14:textId="3EFCD698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58B6C9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691D3A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9333AE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326C7B" w14:textId="77777777" w:rsidR="00E47F60" w:rsidRPr="008D1947" w:rsidRDefault="009A6A6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И.А.</w:t>
            </w:r>
          </w:p>
        </w:tc>
      </w:tr>
      <w:tr w:rsidR="00E47F60" w:rsidRPr="008D1947" w14:paraId="6D74594B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0A7D32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1E340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27B9EF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ТПИ-22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14DBB2" w14:textId="77777777" w:rsidR="00E47F60" w:rsidRPr="008D1947" w:rsidRDefault="001C3E11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00C9" w14:textId="1C374C05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53FB4B" w14:textId="1F0EC557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DC4D5B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05F1F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DF18A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482DB4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0DFB75" w14:textId="77777777" w:rsidR="00E47F60" w:rsidRPr="008D1947" w:rsidRDefault="009A6A6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Р.В.</w:t>
            </w:r>
          </w:p>
        </w:tc>
      </w:tr>
      <w:tr w:rsidR="00E47F60" w:rsidRPr="008D1947" w14:paraId="4BA226DB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28F6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9353D4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/>
              </w:rPr>
              <w:t>54.02.01 Дизайн (по отраслям)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03D2D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7DDB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D823E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663F6" w14:textId="0BEE5CE1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957E5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C2B9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C0255B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5D91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45462F" w14:textId="77777777" w:rsidR="00E47F60" w:rsidRPr="008D1947" w:rsidRDefault="009A6A6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Грошева О.Б.</w:t>
            </w:r>
          </w:p>
        </w:tc>
      </w:tr>
      <w:tr w:rsidR="00E47F60" w:rsidRPr="008D1947" w14:paraId="0DDA5530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B978BA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930E4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/>
              </w:rPr>
              <w:t>54.02.08 Техника и искусство фотографии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B572F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ФТ-22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0778C5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0E2A7" w14:textId="09AE58B5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3E647" w14:textId="5D2D0BE9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D601D1" w14:textId="546B2985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887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01964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AFB3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B3C6B1" w14:textId="77777777" w:rsidR="00E47F60" w:rsidRPr="008D1947" w:rsidRDefault="009A6A6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Л.Л.</w:t>
            </w:r>
          </w:p>
        </w:tc>
      </w:tr>
      <w:tr w:rsidR="00E47F60" w:rsidRPr="008D1947" w14:paraId="1F8E238D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02C099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35CDC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11583 Вышивальщица</w:t>
            </w:r>
          </w:p>
          <w:p w14:paraId="762E555C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16909 Портной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8DAAC6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ВПк-2</w:t>
            </w:r>
            <w:r w:rsidR="00FB2F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DD4D9D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75826" w14:textId="194306F1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D9B06" w14:textId="3B6E0924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30FA43" w14:textId="3293FA1D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DC850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1 г.10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A7517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6AA68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6838B92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Столярова Л.А.</w:t>
            </w:r>
          </w:p>
        </w:tc>
      </w:tr>
      <w:tr w:rsidR="00E47F60" w:rsidRPr="008D1947" w14:paraId="17F21611" w14:textId="77777777" w:rsidTr="0069400E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6A4F3" w14:textId="77777777" w:rsidR="00E47F60" w:rsidRPr="008D1947" w:rsidRDefault="00E47F60" w:rsidP="00E47F60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22D81E" w14:textId="77777777" w:rsidR="00E47F60" w:rsidRPr="008D1947" w:rsidRDefault="00E47F60" w:rsidP="00E47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C9C891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0626E" w14:textId="77777777" w:rsidR="00E47F60" w:rsidRPr="008D1947" w:rsidRDefault="001C3E11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CE443" w14:textId="535AF4DB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2/8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7DB10F" w14:textId="671B884B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FE7AAB" w14:textId="451A8078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6/6</w:t>
            </w:r>
          </w:p>
        </w:tc>
        <w:tc>
          <w:tcPr>
            <w:tcW w:w="13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B4D361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E013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24233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526B7A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60" w:rsidRPr="008D1947" w14:paraId="270CE24E" w14:textId="77777777" w:rsidTr="003E6771">
        <w:tc>
          <w:tcPr>
            <w:tcW w:w="158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D454FA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курс</w:t>
            </w:r>
          </w:p>
        </w:tc>
      </w:tr>
      <w:tr w:rsidR="00E47F60" w:rsidRPr="008D1947" w14:paraId="5E41EC47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285C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21886" w14:textId="77777777" w:rsidR="00E47F60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29.02.04 Конструирование,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оделиро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68D3BD98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технология швейных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1D6629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ТК-21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E4E29F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D6E2A7" w14:textId="0439898C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1E1EE" w14:textId="2E5E7715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05495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DA8ACE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BEDA2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82FCD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3E9E0B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</w:t>
            </w:r>
            <w:r w:rsidR="009A6A66">
              <w:rPr>
                <w:rFonts w:ascii="Times New Roman" w:hAnsi="Times New Roman" w:cs="Times New Roman"/>
              </w:rPr>
              <w:t>ун</w:t>
            </w:r>
            <w:proofErr w:type="spellEnd"/>
            <w:r w:rsidR="009A6A66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E47F60" w:rsidRPr="008D1947" w14:paraId="1251B114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12494B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2927F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0ADA3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ТПИ-21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26625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F55E13" w14:textId="44EA567E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E76E" w14:textId="6D05023A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2959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04129F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4B4F0E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49824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ED5E91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</w:t>
            </w:r>
            <w:r w:rsidR="009A6A66">
              <w:rPr>
                <w:rFonts w:ascii="Times New Roman" w:hAnsi="Times New Roman" w:cs="Times New Roman"/>
              </w:rPr>
              <w:t>ильева К.А.</w:t>
            </w:r>
          </w:p>
        </w:tc>
      </w:tr>
      <w:tr w:rsidR="00E47F60" w:rsidRPr="008D1947" w14:paraId="2647538A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FBEB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7544B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/>
              </w:rPr>
              <w:t>54.02.01 Дизайн (по отраслям)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B986A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Д-21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EAFF9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61A2FE" w14:textId="6DFAAAEE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B6EBAC" w14:textId="447C4C25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1A00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FE36C9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888D1E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9A986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D5A5D3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Е.Г.</w:t>
            </w:r>
          </w:p>
        </w:tc>
      </w:tr>
      <w:tr w:rsidR="00E47F60" w:rsidRPr="008D1947" w14:paraId="2D101D7F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C9E57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334D8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/>
              </w:rPr>
              <w:t>54.02.08 Техника и искусство фотографии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7EEFA6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ФТ-21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CA173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A933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8809" w14:textId="6F81FFA1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F5A00D" w14:textId="3A809D8C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0A0A4F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3A4EA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7D08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37BB10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1947">
              <w:rPr>
                <w:rFonts w:ascii="Times New Roman" w:hAnsi="Times New Roman" w:cs="Times New Roman"/>
              </w:rPr>
              <w:t>Саманчук</w:t>
            </w:r>
            <w:proofErr w:type="spellEnd"/>
            <w:r w:rsidRPr="008D1947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E47F60" w:rsidRPr="008D1947" w14:paraId="604EB9E6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484BF4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6C009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11583 Вышивальщица</w:t>
            </w:r>
          </w:p>
          <w:p w14:paraId="3051DE6E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16909 Портной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CEEE89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ВПк-21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A1F009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2632E" w14:textId="272F24E1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DAB6" w14:textId="56A6A414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8A73D4" w14:textId="5FCFD36F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8A3B4B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1 г.10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19DB0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B42EE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A35DB5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</w:t>
            </w:r>
            <w:r w:rsidR="009A6A66">
              <w:rPr>
                <w:rFonts w:ascii="Times New Roman" w:hAnsi="Times New Roman" w:cs="Times New Roman"/>
              </w:rPr>
              <w:t>овская Г.Н.</w:t>
            </w:r>
          </w:p>
        </w:tc>
      </w:tr>
      <w:tr w:rsidR="00E47F60" w:rsidRPr="008D1947" w14:paraId="3581962B" w14:textId="77777777" w:rsidTr="0069400E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3EA1E4" w14:textId="77777777" w:rsidR="00E47F60" w:rsidRPr="008D1947" w:rsidRDefault="00E47F60" w:rsidP="00E47F60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592E7" w14:textId="77777777" w:rsidR="00E47F60" w:rsidRPr="008D1947" w:rsidRDefault="00E47F60" w:rsidP="00E47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1710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ABDFD" w14:textId="77777777" w:rsidR="00E47F60" w:rsidRPr="008D1947" w:rsidRDefault="005B1AA4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276A93" w14:textId="60E6709C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4/3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30772D" w14:textId="1DC2B26B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8B0CC" w14:textId="57BAFAC4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7/4</w:t>
            </w:r>
          </w:p>
        </w:tc>
        <w:tc>
          <w:tcPr>
            <w:tcW w:w="13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34577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CF1BF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30E9F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74A243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60" w:rsidRPr="008D1947" w14:paraId="45049639" w14:textId="77777777" w:rsidTr="003E6771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6AC171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3" w:type="dxa"/>
            <w:gridSpan w:val="1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8BF360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курс</w:t>
            </w:r>
          </w:p>
        </w:tc>
      </w:tr>
      <w:tr w:rsidR="00E47F60" w:rsidRPr="008D1947" w14:paraId="55F36C7B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3D535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73D8E" w14:textId="77777777" w:rsidR="00E47F60" w:rsidRPr="0069400E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29.02.04 Конструирование, </w:t>
            </w:r>
            <w:proofErr w:type="spellStart"/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</w:t>
            </w:r>
            <w:proofErr w:type="spellEnd"/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8A12843" w14:textId="77777777" w:rsidR="0046018B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технология швейных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2443E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ТК-20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50D750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0FB45" w14:textId="413CB376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944C6C" w14:textId="50BD885D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4BA95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6969B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BCA627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3F0AF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93CB85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</w:t>
            </w:r>
            <w:r w:rsidR="009A6A66">
              <w:rPr>
                <w:rFonts w:ascii="Times New Roman" w:hAnsi="Times New Roman" w:cs="Times New Roman"/>
              </w:rPr>
              <w:t>ева Е.М.</w:t>
            </w:r>
          </w:p>
        </w:tc>
      </w:tr>
      <w:tr w:rsidR="00E47F60" w:rsidRPr="008D1947" w14:paraId="6B38DBEC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95893D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EF234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E9745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ТПИ-20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E1EDD" w14:textId="77777777" w:rsidR="00E47F60" w:rsidRPr="008D1947" w:rsidRDefault="009F40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52D43D" w14:textId="2D1EBE44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4D45E" w14:textId="0F76024F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73FA6F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5B3776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B7A1D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898FA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51A522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Артюшкова И.А.</w:t>
            </w:r>
          </w:p>
        </w:tc>
      </w:tr>
      <w:tr w:rsidR="00E47F60" w:rsidRPr="008D1947" w14:paraId="54ED32CC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59CD04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FC07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 xml:space="preserve">29.01.05 </w:t>
            </w: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Закройщик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436FD6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З-20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62FAC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FA589" w14:textId="14559FCB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7E609E" w14:textId="33DFE512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4D842A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D3EEE9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14E92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AFED10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26573B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</w:t>
            </w:r>
            <w:r w:rsidR="009A6A66">
              <w:rPr>
                <w:rFonts w:ascii="Times New Roman" w:hAnsi="Times New Roman" w:cs="Times New Roman"/>
              </w:rPr>
              <w:t>ева Г.Н.</w:t>
            </w:r>
          </w:p>
        </w:tc>
      </w:tr>
      <w:tr w:rsidR="00E47F60" w:rsidRPr="008D1947" w14:paraId="7B50BC19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2971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A7B03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54.01.03 Фотограф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BDE407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Ф-20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1B463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21D9F" w14:textId="6098166B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72691" w14:textId="45A0E641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F5F4B" w14:textId="13F0FE2A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9930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C9136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BBCF76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12ABAC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</w:t>
            </w:r>
            <w:r w:rsidR="009A6A66">
              <w:rPr>
                <w:rFonts w:ascii="Times New Roman" w:hAnsi="Times New Roman" w:cs="Times New Roman"/>
              </w:rPr>
              <w:t>енко Т.В.</w:t>
            </w:r>
          </w:p>
        </w:tc>
      </w:tr>
      <w:tr w:rsidR="00E47F60" w:rsidRPr="008D1947" w14:paraId="7C51D919" w14:textId="77777777" w:rsidTr="0069400E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D0A62" w14:textId="77777777" w:rsidR="00E47F60" w:rsidRPr="008D1947" w:rsidRDefault="00E47F60" w:rsidP="00E47F60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9442D2" w14:textId="77777777" w:rsidR="00E47F60" w:rsidRPr="008D1947" w:rsidRDefault="00E47F60" w:rsidP="00E47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D4375F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D237B" w14:textId="77777777" w:rsidR="00E47F60" w:rsidRPr="008D1947" w:rsidRDefault="005B1AA4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271C12" w14:textId="6902C2A5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CB814" w14:textId="46F338B9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DEB36E" w14:textId="3F020363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64679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A5CAF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27F6B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BED72D" w14:textId="77777777" w:rsidR="00E47F60" w:rsidRPr="008D1947" w:rsidRDefault="00E47F60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60" w:rsidRPr="008D1947" w14:paraId="0D29C237" w14:textId="77777777" w:rsidTr="003E6771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0288AB" w14:textId="77777777" w:rsidR="00E47F60" w:rsidRPr="008D1947" w:rsidRDefault="00E47F60" w:rsidP="00E47F60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3" w:type="dxa"/>
            <w:gridSpan w:val="1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41FA3C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курс</w:t>
            </w:r>
          </w:p>
        </w:tc>
      </w:tr>
      <w:tr w:rsidR="00E47F60" w:rsidRPr="008D1947" w14:paraId="7BC33643" w14:textId="77777777" w:rsidTr="0069400E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C797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9CC0FD" w14:textId="77777777" w:rsidR="00E47F60" w:rsidRPr="0069400E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29.02.04 Конструирование, </w:t>
            </w:r>
            <w:proofErr w:type="spellStart"/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</w:t>
            </w:r>
            <w:proofErr w:type="spellEnd"/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53A4A64A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 w:rsidRPr="006940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технология швейных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C52CD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ТК-19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516E39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E3BFB" w14:textId="7AAA0AE9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4FB34B" w14:textId="6871795D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9E3D68" w14:textId="6E0E7902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A68D9C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935072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81F6C9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E560E5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Иванова Ю.Г.</w:t>
            </w:r>
          </w:p>
        </w:tc>
      </w:tr>
      <w:tr w:rsidR="00E47F60" w:rsidRPr="008D1947" w14:paraId="221F3355" w14:textId="77777777" w:rsidTr="0069400E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598F6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9C924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57A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ТПИ-19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CC5E2F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45E85F" w14:textId="6FB37DF1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0604D" w14:textId="53F38C72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B3100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83D4B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8388B5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204BA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029BC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Абросимова И.Г.</w:t>
            </w:r>
          </w:p>
        </w:tc>
      </w:tr>
      <w:tr w:rsidR="00E47F60" w:rsidRPr="008D1947" w14:paraId="4C7251AD" w14:textId="77777777" w:rsidTr="0069400E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0F81B" w14:textId="77777777" w:rsidR="00E47F60" w:rsidRPr="008D1947" w:rsidRDefault="00E47F60" w:rsidP="00E47F60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AEE71" w14:textId="77777777" w:rsidR="00E47F60" w:rsidRPr="008D1947" w:rsidRDefault="00E47F60" w:rsidP="00E47F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A153A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6D4A69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CC46AF" w14:textId="4136DEAC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4/0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06551" w14:textId="09F025F1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BA1AE" w14:textId="60E8AB40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64E1B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F16A3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20DD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DD9A39" w14:textId="77777777" w:rsidR="00E47F60" w:rsidRPr="008D1947" w:rsidRDefault="00E47F60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60" w:rsidRPr="008D1947" w14:paraId="5DD9AE9D" w14:textId="77777777" w:rsidTr="006940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432F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12F9E8" w14:textId="77777777" w:rsidR="00E47F60" w:rsidRPr="008D1947" w:rsidRDefault="00E47F60" w:rsidP="00E47F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/>
                <w:bCs/>
                <w:sz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9EF28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89C03" w14:textId="77777777" w:rsidR="00E47F60" w:rsidRPr="008D1947" w:rsidRDefault="005B1AA4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F5E7B3" w14:textId="7E16E232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21/11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C671E1" w14:textId="6956AAC2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B92E4" w14:textId="3E9A76AB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13/12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EF99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8ACC23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C614D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1B13F6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773656FA" w14:textId="77777777" w:rsidTr="0069400E"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0CAC9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67B8C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</w:rPr>
              <w:t>Академический отпуск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2FE570B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ТПИ-20</w:t>
            </w:r>
          </w:p>
        </w:tc>
        <w:tc>
          <w:tcPr>
            <w:tcW w:w="78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5E1FC8" w14:textId="77777777" w:rsidR="00E47F60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F60CE0" w14:textId="483006B7" w:rsidR="00E47F60" w:rsidRPr="008D1947" w:rsidRDefault="001E3BA7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1/0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D58E9AF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99F3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2EB7A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479EF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AB2148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28AB0A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05ED3C60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3A56F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E93D3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DD9F345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1947">
              <w:rPr>
                <w:rFonts w:ascii="Times New Roman" w:hAnsi="Times New Roman" w:cs="Times New Roman"/>
                <w:bCs/>
              </w:rPr>
              <w:t>ТК-20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56944D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844016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59B7E55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4A63C3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2045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E131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E3E4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671DC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3CAAE5A3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1D86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71992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AACB428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ТК-21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882C43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16D5FE" w14:textId="11D5A0BD" w:rsidR="00E47F60" w:rsidRPr="008D1947" w:rsidRDefault="001E3BA7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C1C27F8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645D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22F0ED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16C1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BBC51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1437BB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2FF6" w:rsidRPr="008D1947" w14:paraId="19683970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87CDA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A7A7C" w14:textId="77777777" w:rsidR="00FB2FF6" w:rsidRPr="008D1947" w:rsidRDefault="00FB2FF6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D99EDE" w14:textId="77777777" w:rsidR="00FB2FF6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ТПИ-19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2B0A7DA" w14:textId="77777777" w:rsidR="00FB2FF6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E24441D" w14:textId="24DFB3A6" w:rsidR="00FB2FF6" w:rsidRPr="008D1947" w:rsidRDefault="001E3BA7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55F85B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25A396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173E0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75607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3C3BE8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D32CBE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B2FF6" w:rsidRPr="008D1947" w14:paraId="3BC7BC2A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02AF2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C54AA" w14:textId="77777777" w:rsidR="00FB2FF6" w:rsidRPr="008D1947" w:rsidRDefault="00FB2FF6" w:rsidP="00E47F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B8D3EC" w14:textId="77777777" w:rsidR="00FB2FF6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ВПк-21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0A70097" w14:textId="77777777" w:rsidR="00FB2FF6" w:rsidRPr="008D1947" w:rsidRDefault="00FB2FF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CE846F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B7F98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AF24B" w14:textId="528A1ED4" w:rsidR="00FB2FF6" w:rsidRPr="00C33F74" w:rsidRDefault="001E3BA7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1/0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DD554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DC631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291501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177A9D" w14:textId="77777777" w:rsidR="00FB2FF6" w:rsidRPr="008D1947" w:rsidRDefault="00FB2FF6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0E086AB0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A7D0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AA930" w14:textId="77777777" w:rsidR="00E47F60" w:rsidRPr="008D1947" w:rsidRDefault="00E47F60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699332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1947">
              <w:rPr>
                <w:rFonts w:ascii="Times New Roman" w:hAnsi="Times New Roman" w:cs="Times New Roman"/>
                <w:bCs/>
              </w:rPr>
              <w:t>Сок-18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40A946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AAC08A" w14:textId="7DFA0658" w:rsidR="00E47F60" w:rsidRPr="008D1947" w:rsidRDefault="001E3BA7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A94D5E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09E3D2" w14:textId="11A8B929" w:rsidR="00E47F60" w:rsidRPr="008D1947" w:rsidRDefault="001E3BA7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1/0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5AC81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67BA1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59D28E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EF43C9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15BA74C8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18E5E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EFA157" w14:textId="77777777" w:rsidR="00E47F60" w:rsidRPr="008D1947" w:rsidRDefault="00E47F60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80D3D61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ФТ-21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F8839C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EDDDB8D" w14:textId="77777777" w:rsidR="00E47F60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03C8EF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443114" w14:textId="77777777" w:rsidR="00E47F60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1BA656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8D97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4C0BEB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71EDBF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4D94A783" w14:textId="77777777" w:rsidTr="0069400E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DF9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39F63" w14:textId="77777777" w:rsidR="00E47F60" w:rsidRPr="008D1947" w:rsidRDefault="00E47F60" w:rsidP="00E47F6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B6470C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/>
                <w:bCs/>
                <w:sz w:val="24"/>
              </w:rPr>
              <w:t>А/О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D06609" w14:textId="77777777" w:rsidR="00E47F60" w:rsidRPr="008D1947" w:rsidRDefault="00781A5F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6E73677" w14:textId="3D6D88A3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F217336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D9B62" w14:textId="2F8A2D12" w:rsidR="00E47F60" w:rsidRPr="008D1947" w:rsidRDefault="001E3BA7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2/0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4EE45A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B4428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92AF49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5B6DEC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425F5F7A" w14:textId="77777777" w:rsidTr="0069400E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B2FF2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B2B36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D1947">
              <w:rPr>
                <w:rFonts w:ascii="Times New Roman" w:hAnsi="Times New Roman" w:cs="Times New Roman"/>
                <w:b/>
                <w:bCs/>
                <w:sz w:val="24"/>
              </w:rPr>
              <w:t xml:space="preserve">ВСЕГО по отделению 2 </w:t>
            </w:r>
            <w:r w:rsidRPr="008D1947">
              <w:rPr>
                <w:rFonts w:ascii="Times New Roman" w:hAnsi="Times New Roman" w:cs="Times New Roman"/>
                <w:bCs/>
                <w:sz w:val="24"/>
              </w:rPr>
              <w:t>(16 групп)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775B" w14:textId="77777777" w:rsidR="00E47F60" w:rsidRPr="008D1947" w:rsidRDefault="005B1AA4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317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50B580" w14:textId="0FC6FE8A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25/11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4FC85E" w14:textId="195F3D65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114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C681F6" w14:textId="14FB5FD3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15/12</w:t>
            </w:r>
          </w:p>
        </w:tc>
        <w:tc>
          <w:tcPr>
            <w:tcW w:w="13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747C9A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D0FA9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AEBFEE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05D8E9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47F60" w:rsidRPr="008D1947" w14:paraId="793F80E9" w14:textId="77777777" w:rsidTr="003E6771">
        <w:tc>
          <w:tcPr>
            <w:tcW w:w="15840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DE9679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eastAsia="DejaVu Sans;Arial" w:hAnsi="Times New Roman" w:cs="Times New Roman"/>
                <w:b/>
                <w:sz w:val="24"/>
                <w:szCs w:val="24"/>
                <w:lang w:bidi="hi-IN"/>
              </w:rPr>
            </w:pPr>
            <w:r w:rsidRPr="008D1947">
              <w:rPr>
                <w:rFonts w:ascii="Times New Roman" w:eastAsia="DejaVu Sans;Arial" w:hAnsi="Times New Roman" w:cs="Times New Roman"/>
                <w:b/>
                <w:sz w:val="24"/>
                <w:szCs w:val="24"/>
                <w:lang w:bidi="hi-IN"/>
              </w:rPr>
              <w:t>Индустриально-строительное отделение</w:t>
            </w:r>
          </w:p>
        </w:tc>
      </w:tr>
      <w:tr w:rsidR="00E47F60" w:rsidRPr="008D1947" w14:paraId="780A9FB7" w14:textId="77777777" w:rsidTr="003E67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16C80" w14:textId="77777777" w:rsidR="00E47F60" w:rsidRPr="008D1947" w:rsidRDefault="00E47F60" w:rsidP="00E47F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2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EC15BC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курс</w:t>
            </w:r>
          </w:p>
        </w:tc>
      </w:tr>
      <w:tr w:rsidR="00E47F60" w:rsidRPr="008D1947" w14:paraId="653B59EC" w14:textId="77777777" w:rsidTr="006940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A9E2831" w14:textId="77777777" w:rsidR="00E47F60" w:rsidRPr="008D1947" w:rsidRDefault="00E47F60" w:rsidP="00E47F6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078AB41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35.02.03 Технология деревообработки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04EB315" w14:textId="77777777" w:rsidR="00E47F60" w:rsidRPr="008D1947" w:rsidRDefault="009A6A66" w:rsidP="00E47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ТД-22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638F7A3" w14:textId="77777777" w:rsidR="00E47F60" w:rsidRPr="008D1947" w:rsidRDefault="005B1AA4" w:rsidP="00E47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280D4DF" w14:textId="2C480685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37352BE" w14:textId="622ED437" w:rsidR="00E47F60" w:rsidRPr="008D1947" w:rsidRDefault="001E3BA7" w:rsidP="00E47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A3A13CB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1164B9B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F529F" w14:textId="77777777" w:rsidR="00E47F60" w:rsidRPr="008D1947" w:rsidRDefault="009A6A66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18B61" w14:textId="77777777" w:rsidR="00E47F60" w:rsidRPr="008D1947" w:rsidRDefault="00CB28DE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B7CFE79" w14:textId="77777777" w:rsidR="00E47F60" w:rsidRPr="008D1947" w:rsidRDefault="00CB28DE" w:rsidP="00E47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Проценко Е.А.</w:t>
            </w:r>
          </w:p>
        </w:tc>
      </w:tr>
      <w:tr w:rsidR="009A6A66" w:rsidRPr="008D1947" w14:paraId="6D293788" w14:textId="77777777" w:rsidTr="006940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0F59724" w14:textId="77777777" w:rsidR="009A6A66" w:rsidRPr="008D1947" w:rsidRDefault="009A6A66" w:rsidP="009A6A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8B402D7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15.01.05</w:t>
            </w:r>
            <w:r w:rsidRPr="008D1947">
              <w:rPr>
                <w:rFonts w:ascii="Times New Roman" w:hAnsi="Times New Roman"/>
              </w:rPr>
              <w:t xml:space="preserve"> 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CDDC5E1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СВ-22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2FCFF10" w14:textId="77777777" w:rsidR="009A6A66" w:rsidRPr="008D1947" w:rsidRDefault="00CB28DE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ED1D6BD" w14:textId="4DE41546" w:rsidR="009A6A66" w:rsidRPr="008D1947" w:rsidRDefault="00CA6A0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327E6E7" w14:textId="39901FCB" w:rsidR="009A6A66" w:rsidRPr="008D1947" w:rsidRDefault="001E3BA7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CD20861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098509F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59C670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51EBF5B" w14:textId="77777777" w:rsidR="009A6A66" w:rsidRPr="008D1947" w:rsidRDefault="00CB28DE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79FEBE4" w14:textId="77777777" w:rsidR="009A6A66" w:rsidRPr="008D1947" w:rsidRDefault="00CB28DE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Трубина Т.Н.</w:t>
            </w:r>
          </w:p>
        </w:tc>
      </w:tr>
      <w:tr w:rsidR="009A6A66" w:rsidRPr="008D1947" w14:paraId="573BBF73" w14:textId="77777777" w:rsidTr="006940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14454F7" w14:textId="77777777" w:rsidR="009A6A66" w:rsidRPr="008D1947" w:rsidRDefault="009A6A66" w:rsidP="009A6A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57C6B9D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1391E61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УД-22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74F5FDA" w14:textId="77777777" w:rsidR="009A6A66" w:rsidRPr="008D1947" w:rsidRDefault="005B1AA4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B1D2E9F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9927056" w14:textId="6920721B" w:rsidR="009A6A66" w:rsidRPr="008D1947" w:rsidRDefault="001E3BA7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1EC86B4" w14:textId="0CB919B4" w:rsidR="009A6A66" w:rsidRPr="008D1947" w:rsidRDefault="001E3BA7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9F8A412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B29F8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5EA5B" w14:textId="77777777" w:rsidR="009A6A66" w:rsidRPr="008D1947" w:rsidRDefault="00CB28DE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23C880A" w14:textId="77777777" w:rsidR="009A6A66" w:rsidRPr="008D1947" w:rsidRDefault="008D6E3A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 Г.А.</w:t>
            </w:r>
          </w:p>
        </w:tc>
      </w:tr>
      <w:tr w:rsidR="00CB28DE" w:rsidRPr="008D1947" w14:paraId="45227C92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A2C741F" w14:textId="77777777" w:rsidR="00CB28DE" w:rsidRPr="008D1947" w:rsidRDefault="00CB28DE" w:rsidP="00CB28D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66F9ED5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08.01.25 </w:t>
            </w:r>
            <w:r w:rsidRPr="008D1947">
              <w:rPr>
                <w:rFonts w:ascii="Times New Roman" w:hAnsi="Times New Roman"/>
              </w:rPr>
              <w:t>Мастер отделочных строительных и декоративных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32D157E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М-22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39E3A84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837DF8E" w14:textId="22504CB5" w:rsidR="00CB28DE" w:rsidRPr="008D1947" w:rsidRDefault="001E3BA7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2880FE5" w14:textId="524A0689" w:rsidR="00CB28DE" w:rsidRPr="008D1947" w:rsidRDefault="001E3BA7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8D69EB5" w14:textId="6DC8DE64" w:rsidR="00CB28DE" w:rsidRPr="008D1947" w:rsidRDefault="001E3BA7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0/2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C93496A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74422C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C1B6396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1C81D8E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Николенко Г.В.</w:t>
            </w:r>
          </w:p>
        </w:tc>
      </w:tr>
      <w:tr w:rsidR="00CB28DE" w:rsidRPr="008D1947" w14:paraId="00D85391" w14:textId="77777777" w:rsidTr="006940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711B86A" w14:textId="77777777" w:rsidR="00CB28DE" w:rsidRPr="008D1947" w:rsidRDefault="00CB28DE" w:rsidP="00CB28D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DDCB05E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23.01.17 </w:t>
            </w:r>
            <w:r w:rsidRPr="008D1947">
              <w:rPr>
                <w:rFonts w:ascii="Times New Roman" w:hAnsi="Times New Roman"/>
              </w:rPr>
              <w:t>Мастер по ремонту и обслуживанию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666FBA2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АМ-22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7D06EDC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239D540" w14:textId="096C6083" w:rsidR="00CB28DE" w:rsidRPr="008D1947" w:rsidRDefault="001E3BA7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FB6BE3C" w14:textId="1DBF38D0" w:rsidR="00CB28DE" w:rsidRPr="008D1947" w:rsidRDefault="001E3BA7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0ACD04C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0BFDEE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D7485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CFE23B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CAC1617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Г.Б.</w:t>
            </w:r>
          </w:p>
        </w:tc>
      </w:tr>
      <w:tr w:rsidR="00CB28DE" w:rsidRPr="008D1947" w14:paraId="6742D7B8" w14:textId="77777777" w:rsidTr="006940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60A81AD" w14:textId="77777777" w:rsidR="00CB28DE" w:rsidRPr="008D1947" w:rsidRDefault="00CB28DE" w:rsidP="00CB28D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C1D6C77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13.01.10 Электромонтер по ремонту </w:t>
            </w:r>
            <w:r w:rsidR="0046018B">
              <w:rPr>
                <w:rFonts w:ascii="Times New Roman" w:hAnsi="Times New Roman"/>
                <w:sz w:val="24"/>
              </w:rPr>
              <w:t xml:space="preserve">и обслуживанию </w:t>
            </w:r>
            <w:proofErr w:type="spellStart"/>
            <w:r w:rsidR="0046018B">
              <w:rPr>
                <w:rFonts w:ascii="Times New Roman" w:hAnsi="Times New Roman"/>
                <w:sz w:val="24"/>
              </w:rPr>
              <w:t>электр-</w:t>
            </w:r>
            <w:r w:rsidRPr="008D1947">
              <w:rPr>
                <w:rFonts w:ascii="Times New Roman" w:hAnsi="Times New Roman"/>
                <w:sz w:val="24"/>
              </w:rPr>
              <w:t>ия</w:t>
            </w:r>
            <w:proofErr w:type="spellEnd"/>
            <w:r w:rsidRPr="008D1947">
              <w:rPr>
                <w:rFonts w:ascii="Times New Roman" w:hAnsi="Times New Roman"/>
                <w:sz w:val="24"/>
              </w:rPr>
              <w:t xml:space="preserve">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FD6F36B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Э-22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44536D3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E55064F" w14:textId="24D5F6D9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EDFCD61" w14:textId="3F6BAE36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AD6E36C" w14:textId="53E9D3D3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0DF7057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585BB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E4845C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5A8C963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В.В.</w:t>
            </w:r>
          </w:p>
        </w:tc>
      </w:tr>
      <w:tr w:rsidR="009A6A66" w:rsidRPr="008D1947" w14:paraId="371B5C01" w14:textId="77777777" w:rsidTr="006940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A5A9852" w14:textId="77777777" w:rsidR="009A6A66" w:rsidRPr="008D1947" w:rsidRDefault="009A6A66" w:rsidP="009A6A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0923989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19727 Штукатур</w:t>
            </w:r>
          </w:p>
          <w:p w14:paraId="14B61C02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13450 Маляр строительный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95D2709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ШМк-22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5AF417C" w14:textId="77777777" w:rsidR="009A6A66" w:rsidRPr="008D1947" w:rsidRDefault="005B1AA4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F701B3F" w14:textId="315B573C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0/1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AD21A9F" w14:textId="182E5D5C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95444B1" w14:textId="48BE922A" w:rsidR="009A6A66" w:rsidRPr="008D1947" w:rsidRDefault="00336B6B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10/2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0DC08C0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1 г. 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488E69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E8C11C3" w14:textId="77777777" w:rsidR="009A6A66" w:rsidRPr="008D1947" w:rsidRDefault="00CB28DE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E92217C" w14:textId="77777777" w:rsidR="009A6A66" w:rsidRPr="00CB28DE" w:rsidRDefault="00CB28DE" w:rsidP="009A6A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8DE">
              <w:rPr>
                <w:rFonts w:ascii="Times New Roman" w:hAnsi="Times New Roman"/>
              </w:rPr>
              <w:t>Василевский М.А.</w:t>
            </w:r>
          </w:p>
        </w:tc>
      </w:tr>
      <w:tr w:rsidR="009A6A66" w:rsidRPr="008D1947" w14:paraId="0739D5C5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FA5508E" w14:textId="77777777" w:rsidR="009A6A66" w:rsidRPr="008D1947" w:rsidRDefault="009A6A66" w:rsidP="009A6A6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4102848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18880 Столяр строительный</w:t>
            </w:r>
          </w:p>
          <w:p w14:paraId="2AE6440D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16671 Плотник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ECD5DCB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СПк-22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79421FF" w14:textId="77777777" w:rsidR="009A6A66" w:rsidRPr="008D1947" w:rsidRDefault="000F6CF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8E8E0AB" w14:textId="523C0B9D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8FFE053" w14:textId="6496765A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B4DD90D" w14:textId="702AF737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11/2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48C75CE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1 г.10 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02E82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55526CA" w14:textId="77777777" w:rsidR="009A6A66" w:rsidRPr="008D1947" w:rsidRDefault="00CB28DE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EBDECFF" w14:textId="77777777" w:rsidR="009A6A66" w:rsidRPr="008D1947" w:rsidRDefault="00CB28DE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Н.А.</w:t>
            </w:r>
          </w:p>
        </w:tc>
      </w:tr>
      <w:tr w:rsidR="00E47F60" w:rsidRPr="008D1947" w14:paraId="14B20AC8" w14:textId="77777777" w:rsidTr="0069400E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CAA608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5054FB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D8CD04" w14:textId="77777777" w:rsidR="00E47F60" w:rsidRPr="008D1947" w:rsidRDefault="00E47F60" w:rsidP="00E47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D3DF642" w14:textId="77777777" w:rsidR="00E47F60" w:rsidRPr="008D1947" w:rsidRDefault="005B1AA4" w:rsidP="00E4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172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D1D19B9" w14:textId="1ED7EED6" w:rsidR="00E47F60" w:rsidRPr="008D1947" w:rsidRDefault="004865D1" w:rsidP="00E4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8/</w:t>
            </w:r>
            <w:r w:rsidR="00CA6A0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0707638" w14:textId="4426C6BC" w:rsidR="00E47F60" w:rsidRPr="008D1947" w:rsidRDefault="004865D1" w:rsidP="00E4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5741C08" w14:textId="5BDE0EAE" w:rsidR="00E47F60" w:rsidRPr="008D1947" w:rsidRDefault="004865D1" w:rsidP="00E47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336B6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 w:rsidR="00336B6B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3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2644902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C518CFF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9AE01C" w14:textId="77777777" w:rsidR="00E47F60" w:rsidRPr="008D1947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9FDFE72" w14:textId="77777777" w:rsidR="00E47F60" w:rsidRDefault="00E47F60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8B55" w14:textId="4BDAF536" w:rsidR="004865D1" w:rsidRPr="008D1947" w:rsidRDefault="004865D1" w:rsidP="00E47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F60" w:rsidRPr="008D1947" w14:paraId="77D00E4D" w14:textId="77777777" w:rsidTr="003E6771">
        <w:tc>
          <w:tcPr>
            <w:tcW w:w="15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D545867" w14:textId="77777777" w:rsidR="00E47F60" w:rsidRPr="008D1947" w:rsidRDefault="00E47F60" w:rsidP="00E47F60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курс</w:t>
            </w:r>
          </w:p>
        </w:tc>
      </w:tr>
      <w:tr w:rsidR="009A6A66" w:rsidRPr="008D1947" w14:paraId="1D7A870C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3C1AA98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7BA3E32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35.02.03 Технология деревообработки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EF0C7BF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ТД-21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62BE471" w14:textId="77777777" w:rsidR="009A6A66" w:rsidRPr="008D1947" w:rsidRDefault="005B1AA4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CE7BF36" w14:textId="6FAF8053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19F2D58" w14:textId="3ADAEE42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29B61AF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DFF52CF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C00B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8C2E99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BE4A429" w14:textId="77777777" w:rsidR="009A6A66" w:rsidRPr="008D6E3A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6E3A">
              <w:rPr>
                <w:rFonts w:ascii="Times New Roman" w:hAnsi="Times New Roman"/>
              </w:rPr>
              <w:t>Куропаткина О.А.</w:t>
            </w:r>
          </w:p>
        </w:tc>
      </w:tr>
      <w:tr w:rsidR="009A6A66" w:rsidRPr="008D1947" w14:paraId="2932C396" w14:textId="77777777" w:rsidTr="006940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09B9C26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CC2078A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15.01.05</w:t>
            </w:r>
            <w:r w:rsidRPr="008D1947">
              <w:rPr>
                <w:rFonts w:ascii="Times New Roman" w:hAnsi="Times New Roman"/>
              </w:rPr>
              <w:t xml:space="preserve"> 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AA819A4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СВ-21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DEC8C28" w14:textId="77777777" w:rsidR="009A6A66" w:rsidRPr="008D1947" w:rsidRDefault="005B1AA4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6C9C3BC" w14:textId="7929A9BD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566B7AD" w14:textId="4E61A79A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0A11A0D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F713306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F3FE7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80348C5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10BB530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8D1947">
              <w:rPr>
                <w:rFonts w:ascii="Times New Roman" w:hAnsi="Times New Roman"/>
                <w:sz w:val="24"/>
                <w:szCs w:val="24"/>
                <w:lang w:bidi="hi-IN"/>
              </w:rPr>
              <w:t>Горлач Е.И.</w:t>
            </w:r>
          </w:p>
        </w:tc>
      </w:tr>
      <w:tr w:rsidR="009A6A66" w:rsidRPr="008D1947" w14:paraId="71FBD218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B862078" w14:textId="77777777" w:rsidR="009A6A66" w:rsidRPr="008D1947" w:rsidRDefault="00CB28DE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398604F" w14:textId="77777777" w:rsidR="009A6A66" w:rsidRPr="008D1947" w:rsidRDefault="009A6A66" w:rsidP="009A6A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7B35978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УД-21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67C0EDD" w14:textId="77777777" w:rsidR="009A6A66" w:rsidRPr="008D1947" w:rsidRDefault="005B1AA4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052E596" w14:textId="2DBE52B3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73E9943" w14:textId="79776674" w:rsidR="009A6A66" w:rsidRPr="008D1947" w:rsidRDefault="004865D1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78A7D26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6F00487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A9433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4243F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B2F55CF" w14:textId="77777777" w:rsidR="009A6A66" w:rsidRPr="008D1947" w:rsidRDefault="009A6A66" w:rsidP="009A6A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47">
              <w:rPr>
                <w:rFonts w:ascii="Times New Roman" w:hAnsi="Times New Roman"/>
                <w:sz w:val="24"/>
                <w:szCs w:val="24"/>
              </w:rPr>
              <w:t>Михайлова Ю.В.</w:t>
            </w:r>
          </w:p>
        </w:tc>
      </w:tr>
      <w:tr w:rsidR="00CB28DE" w:rsidRPr="008D1947" w14:paraId="00476237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4B7D223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B056672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08.01.25 </w:t>
            </w:r>
            <w:r w:rsidRPr="008D1947">
              <w:rPr>
                <w:rFonts w:ascii="Times New Roman" w:hAnsi="Times New Roman"/>
              </w:rPr>
              <w:t>Мастер отделочных строительных и декоративных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9382C89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М-21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B1146D5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0D722AA" w14:textId="1914417B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8597998" w14:textId="3920B7E4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B9AB20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8ABCA5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E8714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1106E0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E41758D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947">
              <w:rPr>
                <w:rFonts w:ascii="Times New Roman" w:hAnsi="Times New Roman"/>
                <w:sz w:val="24"/>
                <w:szCs w:val="24"/>
              </w:rPr>
              <w:t>Таранникова</w:t>
            </w:r>
            <w:proofErr w:type="spellEnd"/>
            <w:r w:rsidRPr="008D1947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CB28DE" w:rsidRPr="008D1947" w14:paraId="49FF511A" w14:textId="77777777" w:rsidTr="006940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D8F901A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7981129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23.01.17 </w:t>
            </w:r>
            <w:r w:rsidRPr="008D1947">
              <w:rPr>
                <w:rFonts w:ascii="Times New Roman" w:hAnsi="Times New Roman"/>
              </w:rPr>
              <w:t>Мастер по ремонту и обслуживанию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FD7205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АМ-21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B00B0A0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484D01B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6305774" w14:textId="373B861D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797C71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4BDC845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8F62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5C71B97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27A5443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47">
              <w:rPr>
                <w:rFonts w:ascii="Times New Roman" w:hAnsi="Times New Roman"/>
                <w:sz w:val="24"/>
                <w:szCs w:val="24"/>
              </w:rPr>
              <w:t>Егоров О.М.</w:t>
            </w:r>
          </w:p>
        </w:tc>
      </w:tr>
      <w:tr w:rsidR="00CB28DE" w:rsidRPr="008D1947" w14:paraId="294CEDFC" w14:textId="77777777" w:rsidTr="00CB2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2D72637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2E1E8AA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13.01.10 Электромонтер по ремонту </w:t>
            </w:r>
            <w:r w:rsidR="0046018B">
              <w:rPr>
                <w:rFonts w:ascii="Times New Roman" w:hAnsi="Times New Roman"/>
                <w:sz w:val="24"/>
              </w:rPr>
              <w:t xml:space="preserve">и обслуживанию </w:t>
            </w:r>
            <w:proofErr w:type="spellStart"/>
            <w:r w:rsidR="0046018B">
              <w:rPr>
                <w:rFonts w:ascii="Times New Roman" w:hAnsi="Times New Roman"/>
                <w:sz w:val="24"/>
              </w:rPr>
              <w:t>электр-</w:t>
            </w:r>
            <w:r w:rsidRPr="008D1947">
              <w:rPr>
                <w:rFonts w:ascii="Times New Roman" w:hAnsi="Times New Roman"/>
                <w:sz w:val="24"/>
              </w:rPr>
              <w:t>ия</w:t>
            </w:r>
            <w:proofErr w:type="spellEnd"/>
            <w:r w:rsidRPr="008D1947">
              <w:rPr>
                <w:rFonts w:ascii="Times New Roman" w:hAnsi="Times New Roman"/>
                <w:sz w:val="24"/>
              </w:rPr>
              <w:t xml:space="preserve">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FA7B60B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Э-21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FFFC09A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18CB068" w14:textId="3FA84361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D58652B" w14:textId="352DBB80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32DDEDD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1CB9F9F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B780B6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9D199F6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90C5606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947">
              <w:rPr>
                <w:rFonts w:ascii="Times New Roman" w:hAnsi="Times New Roman"/>
                <w:sz w:val="24"/>
                <w:szCs w:val="24"/>
                <w:lang w:bidi="hi-IN"/>
              </w:rPr>
              <w:t>Забарило</w:t>
            </w:r>
            <w:proofErr w:type="spellEnd"/>
            <w:r w:rsidRPr="008D1947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Е.О.</w:t>
            </w:r>
          </w:p>
        </w:tc>
      </w:tr>
      <w:tr w:rsidR="00CB28DE" w:rsidRPr="008D1947" w14:paraId="33203C7C" w14:textId="77777777" w:rsidTr="00CB2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752B32B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AB02B34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19727 Штукатур</w:t>
            </w:r>
          </w:p>
          <w:p w14:paraId="23760E4F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13450 Маляр строительный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30FAAD2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ШМк-21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B18DDA9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3FC45AE" w14:textId="269771D8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00A1845" w14:textId="1AF7410A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E51C11E" w14:textId="47C16556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36B6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/2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16A82A0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1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220F29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BAC8C54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5907D36" w14:textId="61165C50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47">
              <w:rPr>
                <w:rFonts w:ascii="Times New Roman" w:hAnsi="Times New Roman"/>
                <w:sz w:val="24"/>
                <w:szCs w:val="24"/>
              </w:rPr>
              <w:t>Логинова</w:t>
            </w:r>
            <w:r w:rsidR="00E57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575A5">
              <w:rPr>
                <w:rFonts w:ascii="Times New Roman" w:hAnsi="Times New Roman"/>
                <w:sz w:val="24"/>
                <w:szCs w:val="24"/>
              </w:rPr>
              <w:t>Стеванович</w:t>
            </w:r>
            <w:proofErr w:type="spellEnd"/>
            <w:r w:rsidR="00E57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947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proofErr w:type="gramEnd"/>
          </w:p>
        </w:tc>
      </w:tr>
      <w:tr w:rsidR="00CB28DE" w:rsidRPr="008D1947" w14:paraId="73811609" w14:textId="77777777" w:rsidTr="00CB28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6BD3FE7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5497F79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18880 Столяр строительный</w:t>
            </w:r>
          </w:p>
          <w:p w14:paraId="7FAC16DA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 xml:space="preserve">16671 Плотник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7F5977E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СПк-21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3C17EA2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1240017" w14:textId="769EBD44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D245A48" w14:textId="42CFD8A2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6A85386" w14:textId="252D3D78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2990D93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1 г.10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4AAAEB2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2FCCAE3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70059C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47">
              <w:rPr>
                <w:rFonts w:ascii="Times New Roman" w:hAnsi="Times New Roman"/>
                <w:sz w:val="24"/>
                <w:szCs w:val="24"/>
              </w:rPr>
              <w:t>Николаев Д.В.</w:t>
            </w:r>
          </w:p>
        </w:tc>
      </w:tr>
      <w:tr w:rsidR="00CB28DE" w:rsidRPr="008D1947" w14:paraId="1306C9BB" w14:textId="77777777" w:rsidTr="0069400E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A3742F1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0FF223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C919B4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0EC0B4B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143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A7A34A8" w14:textId="02ED48F1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17/4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D42E6E7" w14:textId="7916B278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AA0E58A" w14:textId="3F5F679C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336B6B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>/6</w:t>
            </w:r>
          </w:p>
        </w:tc>
        <w:tc>
          <w:tcPr>
            <w:tcW w:w="12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992ACC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FA6F36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893146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E342F4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DE" w:rsidRPr="008D1947" w14:paraId="6F38E6C0" w14:textId="77777777" w:rsidTr="003E6771">
        <w:tc>
          <w:tcPr>
            <w:tcW w:w="15840" w:type="dxa"/>
            <w:gridSpan w:val="1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75C5FB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курс</w:t>
            </w:r>
          </w:p>
        </w:tc>
      </w:tr>
      <w:tr w:rsidR="00CB28DE" w:rsidRPr="008D1947" w14:paraId="2730EA1F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4F95945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CE2A048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35.02.03 Технология деревообработки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D2BB98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ТД-20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178716A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4A3CA66" w14:textId="43218646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A986B31" w14:textId="78291141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455233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135152E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7A46AC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9F620D5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256636B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47">
              <w:rPr>
                <w:rFonts w:ascii="Times New Roman" w:hAnsi="Times New Roman"/>
                <w:sz w:val="24"/>
                <w:szCs w:val="24"/>
              </w:rPr>
              <w:t>Клюева М.В.</w:t>
            </w:r>
          </w:p>
        </w:tc>
      </w:tr>
      <w:tr w:rsidR="00CB28DE" w:rsidRPr="008D1947" w14:paraId="3E7A8B58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A92707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EF170D3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F824890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СВ-20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426842C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4A946E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D10F6BD" w14:textId="5A87E50B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ED671B2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3D4ACFA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CE190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0663CFC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D3E6A22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47">
              <w:rPr>
                <w:rFonts w:ascii="Times New Roman" w:hAnsi="Times New Roman"/>
                <w:sz w:val="24"/>
                <w:szCs w:val="24"/>
              </w:rPr>
              <w:t>Иванова А.В.</w:t>
            </w:r>
          </w:p>
        </w:tc>
      </w:tr>
      <w:tr w:rsidR="00CB28DE" w:rsidRPr="008D1947" w14:paraId="6345C0F2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E408582" w14:textId="77777777" w:rsidR="00CB28DE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14:paraId="0C4EC49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4D7975D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08.01.08 Мастер отделочных строительных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DD69677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М-20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C57183D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449C12A" w14:textId="7F23CDD9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C843C67" w14:textId="1B9CF352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80E1495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F3877D0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93EAE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EC6641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BF9A542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947">
              <w:rPr>
                <w:rFonts w:ascii="Times New Roman" w:hAnsi="Times New Roman"/>
                <w:sz w:val="24"/>
                <w:szCs w:val="24"/>
              </w:rPr>
              <w:t>Пашьян</w:t>
            </w:r>
            <w:proofErr w:type="spellEnd"/>
            <w:r w:rsidRPr="008D1947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CB28DE" w:rsidRPr="008D1947" w14:paraId="3767C01C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607FA6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B1D1561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23.01.03 Автомеханик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5CA28A5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АМ-20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78605E6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B9D3F17" w14:textId="7C7F6CED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A8A3CD4" w14:textId="3F82C505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44C8B4C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788CD3C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63C7A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9BB11AE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8A1EF57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947">
              <w:rPr>
                <w:rFonts w:ascii="Times New Roman" w:hAnsi="Times New Roman"/>
                <w:sz w:val="24"/>
                <w:szCs w:val="24"/>
              </w:rPr>
              <w:t>Голузо</w:t>
            </w:r>
            <w:proofErr w:type="spellEnd"/>
            <w:r w:rsidRPr="008D194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CB28DE" w:rsidRPr="008D1947" w14:paraId="6C0AA38E" w14:textId="77777777" w:rsidTr="009F40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241D46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27E5247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13.01.10 Электромонтер по ремонту</w:t>
            </w:r>
            <w:r w:rsidR="0046018B">
              <w:rPr>
                <w:rFonts w:ascii="Times New Roman" w:hAnsi="Times New Roman"/>
                <w:sz w:val="24"/>
              </w:rPr>
              <w:t xml:space="preserve"> и обслуживанию </w:t>
            </w:r>
            <w:proofErr w:type="spellStart"/>
            <w:r w:rsidR="0046018B">
              <w:rPr>
                <w:rFonts w:ascii="Times New Roman" w:hAnsi="Times New Roman"/>
                <w:sz w:val="24"/>
              </w:rPr>
              <w:t>электр-</w:t>
            </w:r>
            <w:r w:rsidRPr="008D1947">
              <w:rPr>
                <w:rFonts w:ascii="Times New Roman" w:hAnsi="Times New Roman"/>
                <w:sz w:val="24"/>
              </w:rPr>
              <w:t>ия</w:t>
            </w:r>
            <w:proofErr w:type="spellEnd"/>
            <w:r w:rsidRPr="008D1947">
              <w:rPr>
                <w:rFonts w:ascii="Times New Roman" w:hAnsi="Times New Roman"/>
                <w:sz w:val="24"/>
              </w:rPr>
              <w:t xml:space="preserve">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32745FC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Э-20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4B4A65F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15F4B7A" w14:textId="01C2B5AA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FDF4D4D" w14:textId="4E62AE23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4A575D7" w14:textId="73A58F13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AA67E1D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2 г. 10 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10389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931994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947"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ED21208" w14:textId="77777777" w:rsidR="00CB28DE" w:rsidRPr="008D6E3A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D6E3A">
              <w:rPr>
                <w:rFonts w:ascii="Times New Roman" w:hAnsi="Times New Roman"/>
                <w:sz w:val="21"/>
                <w:szCs w:val="21"/>
                <w:lang w:val="en-US" w:bidi="hi-IN"/>
              </w:rPr>
              <w:t>Фельштынская</w:t>
            </w:r>
            <w:proofErr w:type="spellEnd"/>
            <w:r w:rsidRPr="008D6E3A">
              <w:rPr>
                <w:rFonts w:ascii="Times New Roman" w:hAnsi="Times New Roman"/>
                <w:sz w:val="21"/>
                <w:szCs w:val="21"/>
                <w:lang w:val="en-US" w:bidi="hi-IN"/>
              </w:rPr>
              <w:t xml:space="preserve"> Н.Ю</w:t>
            </w:r>
          </w:p>
        </w:tc>
      </w:tr>
      <w:tr w:rsidR="00CB28DE" w:rsidRPr="008D1947" w14:paraId="5AEBE918" w14:textId="77777777" w:rsidTr="0069400E"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F3178F1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7F9A737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D1947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F90D7F4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2B95F7E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106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C9132EC" w14:textId="6D3362FE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10/0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95B72E2" w14:textId="57628E3F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4531859" w14:textId="316EC7AF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2D9FCC6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FC32E17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DCC135A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90F4C3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DE" w:rsidRPr="008D1947" w14:paraId="45EA9EC2" w14:textId="77777777" w:rsidTr="009A6A66">
        <w:tc>
          <w:tcPr>
            <w:tcW w:w="15840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75A1529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8D1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</w:tr>
      <w:tr w:rsidR="00CB28DE" w:rsidRPr="008D1947" w14:paraId="0A9C8F68" w14:textId="77777777" w:rsidTr="009A6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4D962A6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2AA62E8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35.02.03 Технология деревообработки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DA127A3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ТД-19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A7A6B63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5768046" w14:textId="72D5C99B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E239F99" w14:textId="0EA425E4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7AE83D4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6D042E49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3 г.10м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470914B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1947">
              <w:rPr>
                <w:rFonts w:ascii="Times New Roman" w:hAnsi="Times New Roman"/>
                <w:sz w:val="24"/>
              </w:rPr>
              <w:t>01.09.2019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D82BDF0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1947">
              <w:rPr>
                <w:rFonts w:ascii="Times New Roman" w:hAnsi="Times New Roman"/>
              </w:rPr>
              <w:t>30.06.2023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420D51D" w14:textId="2E46E658" w:rsidR="00CB28DE" w:rsidRPr="008D1947" w:rsidRDefault="00CB28DE" w:rsidP="001E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947">
              <w:rPr>
                <w:rFonts w:ascii="Times New Roman" w:hAnsi="Times New Roman"/>
                <w:sz w:val="24"/>
                <w:szCs w:val="24"/>
              </w:rPr>
              <w:t>Ковалева С.Е.</w:t>
            </w:r>
          </w:p>
        </w:tc>
      </w:tr>
      <w:tr w:rsidR="00CB28DE" w:rsidRPr="008D1947" w14:paraId="6E670927" w14:textId="77777777" w:rsidTr="009F40A7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364267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9E370B" w14:textId="77777777" w:rsidR="00CB28DE" w:rsidRPr="008D1947" w:rsidRDefault="00CB28DE" w:rsidP="00CB2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B281BB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7A985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9F0AD7" w14:textId="744D15B3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2/0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FA470" w14:textId="4C4675A7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4175C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00E085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B20C5C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90E82E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B2826D9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DE" w:rsidRPr="008D1947" w14:paraId="18C84150" w14:textId="77777777" w:rsidTr="0069400E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D71176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58BBF" w14:textId="77777777" w:rsidR="00CB28DE" w:rsidRPr="008D1947" w:rsidRDefault="00CB28DE" w:rsidP="00CB28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EFAD9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3A4D39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</w:t>
            </w:r>
            <w:r w:rsidR="000F6CF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B136E2" w14:textId="57D8D6D8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37/</w:t>
            </w:r>
            <w:r w:rsidR="00CA6A0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935843" w14:textId="726C20F6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120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DEC37" w14:textId="576D5586" w:rsidR="00CB28DE" w:rsidRPr="008D1947" w:rsidRDefault="00336B6B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</w:t>
            </w:r>
            <w:r w:rsidR="004865D1">
              <w:rPr>
                <w:rFonts w:ascii="Times New Roman" w:hAnsi="Times New Roman" w:cs="Times New Roman"/>
                <w:b/>
                <w:sz w:val="24"/>
              </w:rPr>
              <w:t>/1</w:t>
            </w:r>
            <w:r w:rsidR="00C51FCA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0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BC6B6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12E797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83E5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0F9B5E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DE" w:rsidRPr="008D1947" w14:paraId="46DD8A48" w14:textId="77777777" w:rsidTr="0069400E">
        <w:tc>
          <w:tcPr>
            <w:tcW w:w="567" w:type="dxa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7E5D92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hd w:val="clear" w:color="auto" w:fill="FFFF00"/>
              </w:rPr>
            </w:pPr>
          </w:p>
        </w:tc>
        <w:tc>
          <w:tcPr>
            <w:tcW w:w="4429" w:type="dxa"/>
            <w:vMerge w:val="restart"/>
            <w:tcBorders>
              <w:top w:val="single" w:sz="18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D89D20" w14:textId="77777777" w:rsidR="00CB28DE" w:rsidRPr="008D1947" w:rsidRDefault="00CB28DE" w:rsidP="00CB2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Академический отпуск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010D4D3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 w:bidi="hi-IN"/>
              </w:rPr>
            </w:pPr>
            <w:r w:rsidRPr="008D1947">
              <w:rPr>
                <w:rFonts w:ascii="Times New Roman" w:hAnsi="Times New Roman" w:cs="Times New Roman"/>
                <w:sz w:val="24"/>
                <w:lang w:val="en-US" w:bidi="hi-IN"/>
              </w:rPr>
              <w:t>ШМк-20</w:t>
            </w:r>
          </w:p>
        </w:tc>
        <w:tc>
          <w:tcPr>
            <w:tcW w:w="783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0C19AC3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bidi="hi-IN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lang w:val="en-US" w:bidi="hi-IN"/>
              </w:rPr>
              <w:t>1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E5B0B46" w14:textId="07D7ED6E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lang w:bidi="hi-IN"/>
              </w:rPr>
              <w:t>1/0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CC4D80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bidi="hi-IN"/>
              </w:rPr>
            </w:pP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9C615DF" w14:textId="4E08B78D" w:rsidR="00CB28DE" w:rsidRPr="00FA200B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lang w:bidi="hi-IN"/>
              </w:rPr>
              <w:t>1/0</w:t>
            </w:r>
          </w:p>
        </w:tc>
        <w:tc>
          <w:tcPr>
            <w:tcW w:w="120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41D4EA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B920B19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CC07BBF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583B09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DE" w:rsidRPr="008D1947" w14:paraId="567DCF54" w14:textId="77777777" w:rsidTr="0069400E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0EC6F8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hd w:val="clear" w:color="auto" w:fill="FFFF00"/>
              </w:rPr>
            </w:pPr>
          </w:p>
        </w:tc>
        <w:tc>
          <w:tcPr>
            <w:tcW w:w="442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F3F7A1" w14:textId="77777777" w:rsidR="00CB28DE" w:rsidRPr="008D1947" w:rsidRDefault="00CB28DE" w:rsidP="00CB2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6FA5AB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lang w:bidi="hi-IN"/>
              </w:rPr>
              <w:t>М-19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D336437" w14:textId="77777777" w:rsidR="00CB28DE" w:rsidRPr="003F0AC2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lang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987CAE" w14:textId="49932C7D" w:rsidR="00CB28DE" w:rsidRPr="0069400E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lang w:bidi="hi-IN"/>
              </w:rPr>
              <w:t>1/0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FF3EBDD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bidi="hi-I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AC502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bidi="hi-I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8BE452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DC31D2B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42CC5E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A71281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DE" w:rsidRPr="008D1947" w14:paraId="6334DDFD" w14:textId="77777777" w:rsidTr="0069400E"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7BC02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hd w:val="clear" w:color="auto" w:fill="FFFF00"/>
              </w:rPr>
            </w:pPr>
          </w:p>
        </w:tc>
        <w:tc>
          <w:tcPr>
            <w:tcW w:w="442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44612E" w14:textId="77777777" w:rsidR="00CB28DE" w:rsidRPr="008D1947" w:rsidRDefault="00CB28DE" w:rsidP="00CB2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F51145A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lang w:bidi="hi-IN"/>
              </w:rPr>
              <w:t>М-20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486973C" w14:textId="77777777" w:rsidR="00CB28DE" w:rsidRPr="003F0AC2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lang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A64D121" w14:textId="41858451" w:rsidR="00CB28DE" w:rsidRPr="0069400E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lang w:bidi="hi-IN"/>
              </w:rPr>
              <w:t>1/0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B7D467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bidi="hi-I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5C3F1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bidi="hi-I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ED6718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E98C26E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567F770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8C58BB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DE" w:rsidRPr="008D1947" w14:paraId="53D3D465" w14:textId="77777777" w:rsidTr="0069400E">
        <w:tc>
          <w:tcPr>
            <w:tcW w:w="567" w:type="dxa"/>
            <w:vMerge/>
            <w:tcBorders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352DDD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hd w:val="clear" w:color="auto" w:fill="FFFF00"/>
              </w:rPr>
            </w:pPr>
          </w:p>
        </w:tc>
        <w:tc>
          <w:tcPr>
            <w:tcW w:w="4429" w:type="dxa"/>
            <w:vMerge/>
            <w:tcBorders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D7A42" w14:textId="77777777" w:rsidR="00CB28DE" w:rsidRPr="008D1947" w:rsidRDefault="00CB28DE" w:rsidP="00CB2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0B8234C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bidi="hi-IN"/>
              </w:rPr>
            </w:pPr>
            <w:r w:rsidRPr="008D1947">
              <w:rPr>
                <w:rFonts w:ascii="Times New Roman" w:hAnsi="Times New Roman" w:cs="Times New Roman"/>
                <w:sz w:val="24"/>
                <w:lang w:bidi="hi-IN"/>
              </w:rPr>
              <w:t>АО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32EF4F8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lang w:bidi="hi-I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B78D08B" w14:textId="06F7A727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lang w:bidi="hi-IN"/>
              </w:rPr>
              <w:t>3/0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4E5477B" w14:textId="77777777" w:rsidR="00CB28DE" w:rsidRPr="008D1947" w:rsidRDefault="00CB28DE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 w:bidi="hi-I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AF3EB36" w14:textId="40430FD7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lang w:bidi="hi-IN"/>
              </w:rPr>
              <w:t>1/0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A9352EE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0E145E9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D43C022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2E8C94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DE" w:rsidRPr="008D1947" w14:paraId="6B57016D" w14:textId="77777777" w:rsidTr="0069400E"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7FD3D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AB8C4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отделению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19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425F2C78" w14:textId="7777777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441</w:t>
            </w:r>
          </w:p>
        </w:tc>
        <w:tc>
          <w:tcPr>
            <w:tcW w:w="99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839C0F3" w14:textId="6DBFFC14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40/</w:t>
            </w:r>
            <w:r w:rsidR="00CA6A01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AABFD73" w14:textId="3FEEE27D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326F014" w14:textId="21B641FA" w:rsidR="00CB28DE" w:rsidRPr="008D1947" w:rsidRDefault="00336B6B" w:rsidP="00CB2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  <w:r w:rsidR="004865D1">
              <w:rPr>
                <w:rFonts w:ascii="Times New Roman" w:hAnsi="Times New Roman"/>
                <w:b/>
                <w:sz w:val="24"/>
              </w:rPr>
              <w:t>/1</w:t>
            </w:r>
            <w:r w:rsidR="00C51FC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20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1E29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F2DE25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0DD59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0788A1B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DE" w:rsidRPr="008D1947" w14:paraId="5F454D1E" w14:textId="77777777" w:rsidTr="0069400E">
        <w:tc>
          <w:tcPr>
            <w:tcW w:w="61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DEA7B7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колледжу (52</w:t>
            </w: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D19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4C75D" w14:textId="0EAA1727" w:rsidR="00CB28DE" w:rsidRPr="008D1947" w:rsidRDefault="005B1AA4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109</w:t>
            </w:r>
            <w:r w:rsidR="001E3BA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F0E1" w14:textId="3BC53573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77/2</w:t>
            </w:r>
            <w:r w:rsidR="00CA6A0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5ED7C" w14:textId="06A8AF6F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322</w:t>
            </w:r>
          </w:p>
        </w:tc>
        <w:tc>
          <w:tcPr>
            <w:tcW w:w="10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490BB" w14:textId="742A9A33" w:rsidR="00CB28DE" w:rsidRPr="008D1947" w:rsidRDefault="004865D1" w:rsidP="00CB2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336B6B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/3</w:t>
            </w:r>
            <w:r w:rsidR="00C51FCA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0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111E0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D07A434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3332F6" w14:textId="77777777" w:rsidR="00CB28DE" w:rsidRPr="008D1947" w:rsidRDefault="00CB28DE" w:rsidP="00CB28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36D98F" w14:textId="77777777" w:rsidR="00CB28DE" w:rsidRPr="008D1947" w:rsidRDefault="00CB28DE" w:rsidP="00CB28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C4FA5" w14:textId="77777777" w:rsidR="00103239" w:rsidRPr="008D1947" w:rsidRDefault="003434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8D1947">
        <w:rPr>
          <w:rFonts w:ascii="Times New Roman" w:hAnsi="Times New Roman" w:cs="Times New Roman"/>
          <w:sz w:val="18"/>
          <w:szCs w:val="18"/>
        </w:rPr>
        <w:t>исп.Ж.А.Матаева</w:t>
      </w:r>
      <w:proofErr w:type="spellEnd"/>
      <w:proofErr w:type="gramEnd"/>
    </w:p>
    <w:p w14:paraId="6D7814F3" w14:textId="77777777" w:rsidR="005D4848" w:rsidRPr="008D6E3A" w:rsidRDefault="00694ACC" w:rsidP="008D6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70-01-04 доб.109</w:t>
      </w:r>
    </w:p>
    <w:p w14:paraId="32C8AE55" w14:textId="77777777" w:rsidR="0069400E" w:rsidRDefault="009A6A66" w:rsidP="009A6A66">
      <w:pPr>
        <w:tabs>
          <w:tab w:val="left" w:pos="140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57D4C23A" w14:textId="77777777" w:rsidR="008B2250" w:rsidRPr="004B40D1" w:rsidRDefault="00457556" w:rsidP="008B2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В Е Д Е Н И Я   </w:t>
      </w:r>
      <w:r w:rsidR="008B2250"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обучающихся по курсам и группам </w:t>
      </w:r>
      <w:r w:rsidR="008B2250" w:rsidRPr="004B40D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8B2250" w:rsidRPr="004B40D1">
        <w:rPr>
          <w:rFonts w:ascii="Times New Roman" w:hAnsi="Times New Roman" w:cs="Times New Roman"/>
          <w:b/>
          <w:bCs/>
          <w:sz w:val="24"/>
          <w:szCs w:val="24"/>
        </w:rPr>
        <w:t>внебюджет</w:t>
      </w:r>
      <w:proofErr w:type="spellEnd"/>
      <w:r w:rsidR="008B2250" w:rsidRPr="004B40D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2C12A0" w14:textId="77777777" w:rsidR="008B2250" w:rsidRDefault="008B2250" w:rsidP="008B2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ГБПОУ ПО «Псковский колледж профессиональны</w:t>
      </w:r>
      <w:r w:rsidR="00957604">
        <w:rPr>
          <w:rFonts w:ascii="Times New Roman" w:hAnsi="Times New Roman" w:cs="Times New Roman"/>
          <w:b/>
          <w:bCs/>
          <w:sz w:val="24"/>
          <w:szCs w:val="24"/>
        </w:rPr>
        <w:t xml:space="preserve">х технологий и сервиса» </w:t>
      </w:r>
      <w:r w:rsidR="00957604" w:rsidRPr="004B40D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765C1">
        <w:rPr>
          <w:rFonts w:ascii="Times New Roman" w:hAnsi="Times New Roman" w:cs="Times New Roman"/>
          <w:b/>
          <w:bCs/>
          <w:sz w:val="24"/>
          <w:szCs w:val="24"/>
        </w:rPr>
        <w:t>а 01.01.2023</w:t>
      </w:r>
    </w:p>
    <w:p w14:paraId="6DD338A6" w14:textId="77777777" w:rsidR="003F790B" w:rsidRPr="004B40D1" w:rsidRDefault="003F790B" w:rsidP="008B2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69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85"/>
        <w:gridCol w:w="3544"/>
        <w:gridCol w:w="1134"/>
        <w:gridCol w:w="850"/>
        <w:gridCol w:w="851"/>
        <w:gridCol w:w="1134"/>
        <w:gridCol w:w="1134"/>
        <w:gridCol w:w="1134"/>
        <w:gridCol w:w="1417"/>
        <w:gridCol w:w="1418"/>
        <w:gridCol w:w="2268"/>
      </w:tblGrid>
      <w:tr w:rsidR="008B2250" w14:paraId="461D5274" w14:textId="77777777" w:rsidTr="003E6771">
        <w:trPr>
          <w:cantSplit/>
          <w:trHeight w:val="156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11ECE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0677B143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0473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профессии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F7097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группы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FF2F45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58C51872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уч-ся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7B7F7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6948EA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101EE5BE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06E5D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поступления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768C12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14:paraId="60E887C5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AD8CB9" w14:textId="77777777" w:rsidR="008B2250" w:rsidRDefault="008B2250" w:rsidP="003F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  <w:r w:rsidR="003F79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п/о/</w:t>
            </w:r>
          </w:p>
          <w:p w14:paraId="43FC6E39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руководитель</w:t>
            </w:r>
          </w:p>
        </w:tc>
      </w:tr>
      <w:tr w:rsidR="008B2250" w14:paraId="64237D4E" w14:textId="77777777" w:rsidTr="003E6771">
        <w:trPr>
          <w:cantSplit/>
          <w:trHeight w:val="240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0C7F" w14:textId="77777777" w:rsidR="008B2250" w:rsidRDefault="008B2250" w:rsidP="008B22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79549A" w14:textId="77777777" w:rsidR="008B2250" w:rsidRDefault="008B2250" w:rsidP="008B22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AF8A82" w14:textId="77777777" w:rsidR="008B2250" w:rsidRDefault="008B2250" w:rsidP="008B22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619304" w14:textId="77777777" w:rsidR="008B2250" w:rsidRDefault="008B2250" w:rsidP="008B22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1C89C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сироты/</w:t>
            </w:r>
          </w:p>
          <w:p w14:paraId="0F89DF71" w14:textId="77777777" w:rsidR="008B2250" w:rsidRDefault="008700A4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опекаем.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4DB291" w14:textId="77777777" w:rsidR="008B2250" w:rsidRDefault="003F790B" w:rsidP="003F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прожив.</w:t>
            </w:r>
            <w:r w:rsidR="008B2250">
              <w:rPr>
                <w:rFonts w:ascii="Times New Roman" w:hAnsi="Times New Roman" w:cs="Times New Roman"/>
                <w:sz w:val="16"/>
                <w:szCs w:val="16"/>
              </w:rPr>
              <w:t xml:space="preserve"> в общежитии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82736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 с ОВЗ/ инвалиды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9527D9" w14:textId="77777777" w:rsidR="008B2250" w:rsidRDefault="008B2250" w:rsidP="008B22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67285" w14:textId="77777777" w:rsidR="008B2250" w:rsidRDefault="008B2250" w:rsidP="008B22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4251F" w14:textId="77777777" w:rsidR="008B2250" w:rsidRDefault="008B2250" w:rsidP="008B22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10D0B5" w14:textId="77777777" w:rsidR="008B2250" w:rsidRDefault="008B2250" w:rsidP="008B22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250" w14:paraId="2D9CF726" w14:textId="77777777" w:rsidTr="003E6771">
        <w:tc>
          <w:tcPr>
            <w:tcW w:w="15769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08AF31A" w14:textId="77777777" w:rsidR="008B2250" w:rsidRDefault="008B2250" w:rsidP="008B2250">
            <w:pPr>
              <w:spacing w:after="0" w:line="240" w:lineRule="auto"/>
              <w:jc w:val="center"/>
              <w:rPr>
                <w:rFonts w:ascii="Times New Roman" w:eastAsia="DejaVu Sans;Arial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DejaVu Sans;Arial" w:hAnsi="Times New Roman" w:cs="Times New Roman"/>
                <w:b/>
                <w:sz w:val="24"/>
                <w:szCs w:val="24"/>
                <w:lang w:bidi="hi-IN"/>
              </w:rPr>
              <w:t>Отделение ресторанного бизнеса и торговли</w:t>
            </w:r>
          </w:p>
        </w:tc>
      </w:tr>
      <w:tr w:rsidR="009429B6" w14:paraId="2DA9D347" w14:textId="77777777" w:rsidTr="003E6771">
        <w:tc>
          <w:tcPr>
            <w:tcW w:w="15769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C24A50" w14:textId="77777777" w:rsidR="009429B6" w:rsidRDefault="009429B6" w:rsidP="008B2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курс</w:t>
            </w:r>
          </w:p>
        </w:tc>
      </w:tr>
      <w:tr w:rsidR="00BD4B7C" w14:paraId="734D8C58" w14:textId="77777777" w:rsidTr="003E6771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B1A24" w14:textId="77777777" w:rsidR="00BD4B7C" w:rsidRDefault="00BD4B7C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C6BEA2" w14:textId="77777777" w:rsidR="00BD4B7C" w:rsidRDefault="00BD4B7C" w:rsidP="002C0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C0161" w14:textId="77777777" w:rsidR="00BD4B7C" w:rsidRDefault="0046018B" w:rsidP="002C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1DA661" w14:textId="77777777" w:rsidR="00BD4B7C" w:rsidRDefault="00781A5F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849D4C" w14:textId="77777777" w:rsidR="00BD4B7C" w:rsidRDefault="00BD4B7C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34015" w14:textId="5BD112E1" w:rsidR="00BD4B7C" w:rsidRPr="00694ACC" w:rsidRDefault="004865D1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0E2672" w14:textId="77777777" w:rsidR="00BD4B7C" w:rsidRDefault="00BD4B7C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E59B75" w14:textId="77777777" w:rsidR="00BD4B7C" w:rsidRDefault="00BD4B7C" w:rsidP="002C0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89D29D" w14:textId="77777777" w:rsidR="00BD4B7C" w:rsidRPr="00015E69" w:rsidRDefault="0046018B" w:rsidP="002C02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9539" w14:textId="77777777" w:rsidR="00BD4B7C" w:rsidRPr="00015E69" w:rsidRDefault="0046018B" w:rsidP="002C0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A66A6D" w14:textId="77777777" w:rsidR="00BD4B7C" w:rsidRDefault="0046018B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В.В.</w:t>
            </w:r>
          </w:p>
        </w:tc>
      </w:tr>
      <w:tr w:rsidR="00BD4B7C" w14:paraId="4049BED7" w14:textId="77777777" w:rsidTr="003E6771"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0761" w14:textId="77777777" w:rsidR="00BD4B7C" w:rsidRDefault="00BD4B7C" w:rsidP="00547B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3DCE03" w14:textId="77777777" w:rsidR="00BD4B7C" w:rsidRPr="00457556" w:rsidRDefault="00BD4B7C" w:rsidP="00547B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5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4FE4A" w14:textId="77777777" w:rsidR="00BD4B7C" w:rsidRPr="00457556" w:rsidRDefault="00BD4B7C" w:rsidP="00547B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6C40E1" w14:textId="77777777" w:rsidR="00BD4B7C" w:rsidRPr="003A68C6" w:rsidRDefault="00781A5F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01A765" w14:textId="77777777" w:rsidR="00BD4B7C" w:rsidRPr="003A68C6" w:rsidRDefault="00BD4B7C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7F9540" w14:textId="7ECE39D8" w:rsidR="00BD4B7C" w:rsidRPr="00694ACC" w:rsidRDefault="004865D1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D7DA3" w14:textId="77777777" w:rsidR="00BD4B7C" w:rsidRDefault="00BD4B7C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99155" w14:textId="77777777" w:rsidR="00BD4B7C" w:rsidRDefault="00BD4B7C" w:rsidP="00547B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94FC9" w14:textId="77777777" w:rsidR="00BD4B7C" w:rsidRDefault="00BD4B7C" w:rsidP="00547B0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686B3" w14:textId="77777777" w:rsidR="00BD4B7C" w:rsidRDefault="00BD4B7C" w:rsidP="00547B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8A28BE" w14:textId="77777777" w:rsidR="00BD4B7C" w:rsidRDefault="00BD4B7C" w:rsidP="00547B0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B7C" w14:paraId="576ADA49" w14:textId="77777777" w:rsidTr="003E6771">
        <w:tc>
          <w:tcPr>
            <w:tcW w:w="157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2B1253" w14:textId="77777777" w:rsidR="00BD4B7C" w:rsidRPr="00694ACC" w:rsidRDefault="00BD4B7C" w:rsidP="00547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курс</w:t>
            </w:r>
          </w:p>
        </w:tc>
      </w:tr>
      <w:tr w:rsidR="0046018B" w14:paraId="10B39DFF" w14:textId="77777777" w:rsidTr="00F5530A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44FE15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D4441F" w14:textId="77777777" w:rsidR="0046018B" w:rsidRDefault="0046018B" w:rsidP="0046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2098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D3E0F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2B34C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5292C" w14:textId="488E1A31" w:rsidR="0046018B" w:rsidRPr="00694ACC" w:rsidRDefault="004865D1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97086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EA21D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4E1FC8" w14:textId="77777777" w:rsidR="0046018B" w:rsidRPr="00015E69" w:rsidRDefault="0046018B" w:rsidP="00460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60F0D" w14:textId="77777777" w:rsidR="0046018B" w:rsidRPr="00015E69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1C45EF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Мизерницкая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46018B" w14:paraId="4432DD62" w14:textId="77777777" w:rsidTr="003E6771"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C0EDA4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699AA5" w14:textId="77777777" w:rsidR="0046018B" w:rsidRPr="00457556" w:rsidRDefault="0046018B" w:rsidP="0046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5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EA5A1" w14:textId="77777777" w:rsidR="0046018B" w:rsidRPr="00457556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4C45E" w14:textId="77777777" w:rsidR="0046018B" w:rsidRPr="003A68C6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E0A71" w14:textId="77777777" w:rsidR="0046018B" w:rsidRPr="003A68C6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133EAE" w14:textId="0E8F940F" w:rsidR="0046018B" w:rsidRPr="00694ACC" w:rsidRDefault="004865D1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588ACE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D1C266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B9A6C" w14:textId="77777777" w:rsidR="0046018B" w:rsidRDefault="0046018B" w:rsidP="00460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FFF322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1F2749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18B" w14:paraId="049BC11A" w14:textId="77777777" w:rsidTr="003E6771">
        <w:tc>
          <w:tcPr>
            <w:tcW w:w="15769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63C57A" w14:textId="77777777" w:rsidR="0046018B" w:rsidRPr="00694ACC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94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курс</w:t>
            </w:r>
          </w:p>
        </w:tc>
      </w:tr>
      <w:tr w:rsidR="0046018B" w14:paraId="6EAB1FE8" w14:textId="77777777" w:rsidTr="009F40A7">
        <w:trPr>
          <w:trHeight w:val="36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4BA596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1C4C99" w14:textId="77777777" w:rsidR="0046018B" w:rsidRDefault="0046018B" w:rsidP="0046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37301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4FDD15" w14:textId="77777777" w:rsidR="0046018B" w:rsidRDefault="00781A5F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141E0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900A6" w14:textId="352FB727" w:rsidR="0046018B" w:rsidRPr="00694ACC" w:rsidRDefault="004865D1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8AA4B6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DD419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EB833" w14:textId="77777777" w:rsidR="0046018B" w:rsidRPr="00015E69" w:rsidRDefault="0046018B" w:rsidP="00460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8D2C69" w14:textId="77777777" w:rsidR="0046018B" w:rsidRPr="00015E69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ED6E3E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Валуйская О.Ю,</w:t>
            </w:r>
          </w:p>
        </w:tc>
      </w:tr>
      <w:tr w:rsidR="0046018B" w14:paraId="2AAAB022" w14:textId="77777777" w:rsidTr="003E6771">
        <w:tc>
          <w:tcPr>
            <w:tcW w:w="8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3E9E3" w14:textId="77777777" w:rsidR="0046018B" w:rsidRDefault="0046018B" w:rsidP="0046018B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084CD" w14:textId="77777777" w:rsidR="0046018B" w:rsidRPr="00457556" w:rsidRDefault="0046018B" w:rsidP="0046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5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3966C" w14:textId="77777777" w:rsidR="0046018B" w:rsidRPr="00457556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E80ED" w14:textId="77777777" w:rsidR="0046018B" w:rsidRPr="003A68C6" w:rsidRDefault="00781A5F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E5002D" w14:textId="77777777" w:rsidR="0046018B" w:rsidRPr="003A68C6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44B6C1" w14:textId="02921363" w:rsidR="0046018B" w:rsidRPr="00694ACC" w:rsidRDefault="004865D1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24066C" w14:textId="77777777" w:rsidR="0046018B" w:rsidRPr="003A68C6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171DD2" w14:textId="77777777" w:rsidR="0046018B" w:rsidRPr="003A68C6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FF129" w14:textId="77777777" w:rsidR="0046018B" w:rsidRDefault="0046018B" w:rsidP="00460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3781B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935EDA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8B" w14:paraId="69859C81" w14:textId="77777777" w:rsidTr="003E6771">
        <w:tc>
          <w:tcPr>
            <w:tcW w:w="15769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33C125" w14:textId="77777777" w:rsidR="0046018B" w:rsidRPr="00694ACC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курс</w:t>
            </w:r>
          </w:p>
        </w:tc>
      </w:tr>
      <w:tr w:rsidR="0046018B" w14:paraId="55218099" w14:textId="77777777" w:rsidTr="00F5530A">
        <w:tc>
          <w:tcPr>
            <w:tcW w:w="8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1E8A4" w14:textId="77777777" w:rsidR="0046018B" w:rsidRDefault="0046018B" w:rsidP="0046018B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6A503" w14:textId="77777777" w:rsidR="0046018B" w:rsidRDefault="0046018B" w:rsidP="0046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517DD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166D5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2C248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43A3F" w14:textId="38FE63A1" w:rsidR="0046018B" w:rsidRPr="00694ACC" w:rsidRDefault="004865D1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B408D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84DDF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г. 10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0262C" w14:textId="77777777" w:rsidR="0046018B" w:rsidRPr="00015E69" w:rsidRDefault="0046018B" w:rsidP="004601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54EBB" w14:textId="77777777" w:rsidR="0046018B" w:rsidRPr="00015E69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5E6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0.06.2023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0A59BE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С.В.</w:t>
            </w:r>
          </w:p>
        </w:tc>
      </w:tr>
      <w:tr w:rsidR="0046018B" w14:paraId="2F950A71" w14:textId="77777777" w:rsidTr="003E6771">
        <w:tc>
          <w:tcPr>
            <w:tcW w:w="8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4F5EBA" w14:textId="77777777" w:rsidR="0046018B" w:rsidRDefault="0046018B" w:rsidP="0046018B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F1C3AF" w14:textId="77777777" w:rsidR="0046018B" w:rsidRPr="00457556" w:rsidRDefault="0046018B" w:rsidP="004601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75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D00AB" w14:textId="77777777" w:rsidR="0046018B" w:rsidRPr="00457556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F7B3C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6781D7" w14:textId="77777777" w:rsidR="0046018B" w:rsidRPr="003A68C6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CF52A" w14:textId="1240E6D8" w:rsidR="0046018B" w:rsidRPr="00694ACC" w:rsidRDefault="004865D1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8620DA" w14:textId="77777777" w:rsidR="0046018B" w:rsidRPr="003A68C6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A727CF" w14:textId="77777777" w:rsidR="0046018B" w:rsidRPr="003A68C6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EF727" w14:textId="77777777" w:rsidR="0046018B" w:rsidRDefault="0046018B" w:rsidP="00460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C93E5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D2946E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8B" w14:paraId="11EC7D7C" w14:textId="77777777" w:rsidTr="003E6771">
        <w:tc>
          <w:tcPr>
            <w:tcW w:w="8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59A9" w14:textId="77777777" w:rsidR="0046018B" w:rsidRDefault="0046018B" w:rsidP="0046018B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825C3F" w14:textId="77777777" w:rsidR="0046018B" w:rsidRPr="009441C8" w:rsidRDefault="0046018B" w:rsidP="00460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C8">
              <w:rPr>
                <w:rFonts w:ascii="Times New Roman" w:hAnsi="Times New Roman" w:cs="Times New Roman"/>
                <w:sz w:val="24"/>
                <w:szCs w:val="24"/>
              </w:rPr>
              <w:t>Академический отпуск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9AB09" w14:textId="77777777" w:rsidR="0046018B" w:rsidRPr="009441C8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C8">
              <w:rPr>
                <w:rFonts w:ascii="Times New Roman" w:hAnsi="Times New Roman" w:cs="Times New Roman"/>
                <w:sz w:val="24"/>
                <w:szCs w:val="24"/>
              </w:rPr>
              <w:t>ПК-19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C3636A" w14:textId="77777777" w:rsidR="0046018B" w:rsidRPr="009441C8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C9D020" w14:textId="77777777" w:rsidR="0046018B" w:rsidRPr="003A68C6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1FD6B" w14:textId="77777777" w:rsidR="004601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3C8A3" w14:textId="77777777" w:rsidR="0046018B" w:rsidRPr="003A68C6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4FC17" w14:textId="77777777" w:rsidR="0046018B" w:rsidRPr="003A68C6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7E741" w14:textId="77777777" w:rsidR="0046018B" w:rsidRDefault="0046018B" w:rsidP="004601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F8DD7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015A28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18B" w14:paraId="45EB49F2" w14:textId="77777777" w:rsidTr="003E6771">
        <w:tc>
          <w:tcPr>
            <w:tcW w:w="8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6C66E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472F46" w14:textId="77777777" w:rsidR="0046018B" w:rsidRPr="00184ED3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ВСЕГО по отделению 1 </w:t>
            </w:r>
            <w:r w:rsidRPr="00170916">
              <w:rPr>
                <w:rFonts w:ascii="Times New Roman" w:hAnsi="Times New Roman" w:cs="Times New Roman"/>
                <w:bCs/>
                <w:sz w:val="24"/>
              </w:rPr>
              <w:t>(4 группы)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D4494" w14:textId="77777777" w:rsidR="0046018B" w:rsidRPr="00B3588B" w:rsidRDefault="00781A5F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CCBCA" w14:textId="77777777" w:rsidR="0046018B" w:rsidRPr="00B358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2DF0C" w14:textId="03999B6F" w:rsidR="0046018B" w:rsidRPr="00694ACC" w:rsidRDefault="004865D1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3A0F6" w14:textId="77777777" w:rsidR="0046018B" w:rsidRPr="00B3588B" w:rsidRDefault="0046018B" w:rsidP="00460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2A96D" w14:textId="77777777" w:rsidR="0046018B" w:rsidRPr="00184ED3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A8CF3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6E024C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5AE40A" w14:textId="77777777" w:rsidR="0046018B" w:rsidRDefault="0046018B" w:rsidP="004601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E809B8F" w14:textId="77777777" w:rsidR="009A4A01" w:rsidRDefault="009A4A01" w:rsidP="00BD4B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DCA433" w14:textId="77777777" w:rsidR="00BD4B7C" w:rsidRDefault="00BD4B7C" w:rsidP="00BD4B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исп.Ж.А.Матаева</w:t>
      </w:r>
      <w:proofErr w:type="spellEnd"/>
      <w:proofErr w:type="gramEnd"/>
    </w:p>
    <w:p w14:paraId="69941E0E" w14:textId="77777777" w:rsidR="00BD4B7C" w:rsidRPr="003A68C6" w:rsidRDefault="00694ACC" w:rsidP="00BD4B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70-01-04 доб.109</w:t>
      </w:r>
    </w:p>
    <w:p w14:paraId="7251DDA5" w14:textId="77777777" w:rsidR="008B2250" w:rsidRDefault="008B2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2250" w:rsidSect="0046018B">
      <w:pgSz w:w="16838" w:h="11906" w:orient="landscape"/>
      <w:pgMar w:top="284" w:right="851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;Aria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635"/>
    <w:multiLevelType w:val="hybridMultilevel"/>
    <w:tmpl w:val="BF5A55DC"/>
    <w:lvl w:ilvl="0" w:tplc="8AD2236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30F7"/>
    <w:multiLevelType w:val="multilevel"/>
    <w:tmpl w:val="7DE2BF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678C7"/>
    <w:multiLevelType w:val="hybridMultilevel"/>
    <w:tmpl w:val="053C34C4"/>
    <w:lvl w:ilvl="0" w:tplc="8B0CC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3DEE"/>
    <w:multiLevelType w:val="multilevel"/>
    <w:tmpl w:val="48F67E92"/>
    <w:lvl w:ilvl="0">
      <w:start w:val="2"/>
      <w:numFmt w:val="decimal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46A30"/>
    <w:multiLevelType w:val="hybridMultilevel"/>
    <w:tmpl w:val="935CC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4B0A1E"/>
    <w:multiLevelType w:val="hybridMultilevel"/>
    <w:tmpl w:val="935CC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58099F"/>
    <w:multiLevelType w:val="hybridMultilevel"/>
    <w:tmpl w:val="9EF2463C"/>
    <w:lvl w:ilvl="0" w:tplc="572EF83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4908FE"/>
    <w:multiLevelType w:val="multilevel"/>
    <w:tmpl w:val="49B400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C5D05DE"/>
    <w:multiLevelType w:val="hybridMultilevel"/>
    <w:tmpl w:val="935CC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1A5B3A"/>
    <w:multiLevelType w:val="hybridMultilevel"/>
    <w:tmpl w:val="73946A40"/>
    <w:lvl w:ilvl="0" w:tplc="76480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39"/>
    <w:rsid w:val="00013855"/>
    <w:rsid w:val="00031DA4"/>
    <w:rsid w:val="00093B8A"/>
    <w:rsid w:val="00093D9A"/>
    <w:rsid w:val="000A2E0B"/>
    <w:rsid w:val="000B2CF5"/>
    <w:rsid w:val="000F6CF6"/>
    <w:rsid w:val="00103239"/>
    <w:rsid w:val="0014099E"/>
    <w:rsid w:val="00153FB6"/>
    <w:rsid w:val="00170916"/>
    <w:rsid w:val="00173823"/>
    <w:rsid w:val="00184ED3"/>
    <w:rsid w:val="00194959"/>
    <w:rsid w:val="001A65E2"/>
    <w:rsid w:val="001C3E11"/>
    <w:rsid w:val="001E3BA7"/>
    <w:rsid w:val="001F0DBA"/>
    <w:rsid w:val="001F2A4B"/>
    <w:rsid w:val="00205EA8"/>
    <w:rsid w:val="00224AB0"/>
    <w:rsid w:val="00224F49"/>
    <w:rsid w:val="00240824"/>
    <w:rsid w:val="00270304"/>
    <w:rsid w:val="00285C16"/>
    <w:rsid w:val="002C02B9"/>
    <w:rsid w:val="002D5296"/>
    <w:rsid w:val="002E466F"/>
    <w:rsid w:val="002F2C1C"/>
    <w:rsid w:val="002F3CB7"/>
    <w:rsid w:val="00312312"/>
    <w:rsid w:val="00336B6B"/>
    <w:rsid w:val="003434B6"/>
    <w:rsid w:val="00364B4B"/>
    <w:rsid w:val="00374968"/>
    <w:rsid w:val="003A079B"/>
    <w:rsid w:val="003A68C6"/>
    <w:rsid w:val="003B4694"/>
    <w:rsid w:val="003C690F"/>
    <w:rsid w:val="003E6771"/>
    <w:rsid w:val="003E7E9B"/>
    <w:rsid w:val="003F0AC2"/>
    <w:rsid w:val="003F790B"/>
    <w:rsid w:val="004013E8"/>
    <w:rsid w:val="004233FD"/>
    <w:rsid w:val="00457556"/>
    <w:rsid w:val="0046018B"/>
    <w:rsid w:val="00470EC0"/>
    <w:rsid w:val="0047381D"/>
    <w:rsid w:val="004765C1"/>
    <w:rsid w:val="004865D1"/>
    <w:rsid w:val="004974AE"/>
    <w:rsid w:val="004B40D1"/>
    <w:rsid w:val="004B734B"/>
    <w:rsid w:val="004C3367"/>
    <w:rsid w:val="004E41F8"/>
    <w:rsid w:val="004E5A70"/>
    <w:rsid w:val="004E6BA8"/>
    <w:rsid w:val="004E7690"/>
    <w:rsid w:val="00513790"/>
    <w:rsid w:val="00523D5A"/>
    <w:rsid w:val="00525E33"/>
    <w:rsid w:val="00534C9D"/>
    <w:rsid w:val="00547B09"/>
    <w:rsid w:val="0055296C"/>
    <w:rsid w:val="00565128"/>
    <w:rsid w:val="00580C80"/>
    <w:rsid w:val="005B1AA4"/>
    <w:rsid w:val="005C7FA0"/>
    <w:rsid w:val="005D1D03"/>
    <w:rsid w:val="005D4848"/>
    <w:rsid w:val="005E0513"/>
    <w:rsid w:val="00621FD6"/>
    <w:rsid w:val="006431BB"/>
    <w:rsid w:val="00656735"/>
    <w:rsid w:val="00685F0A"/>
    <w:rsid w:val="0069400E"/>
    <w:rsid w:val="00694ACC"/>
    <w:rsid w:val="006B1BCE"/>
    <w:rsid w:val="006C0AA0"/>
    <w:rsid w:val="006C6100"/>
    <w:rsid w:val="006E70EA"/>
    <w:rsid w:val="006F660D"/>
    <w:rsid w:val="00703291"/>
    <w:rsid w:val="007036BB"/>
    <w:rsid w:val="0072637E"/>
    <w:rsid w:val="00757D9B"/>
    <w:rsid w:val="00781A5F"/>
    <w:rsid w:val="007971C4"/>
    <w:rsid w:val="007B75B0"/>
    <w:rsid w:val="007C4908"/>
    <w:rsid w:val="007E62DF"/>
    <w:rsid w:val="00801473"/>
    <w:rsid w:val="00820E1E"/>
    <w:rsid w:val="00824379"/>
    <w:rsid w:val="00856526"/>
    <w:rsid w:val="0085777A"/>
    <w:rsid w:val="008679A5"/>
    <w:rsid w:val="008700A4"/>
    <w:rsid w:val="0087408A"/>
    <w:rsid w:val="00877E26"/>
    <w:rsid w:val="00884B61"/>
    <w:rsid w:val="00891C52"/>
    <w:rsid w:val="008B2250"/>
    <w:rsid w:val="008B5D0F"/>
    <w:rsid w:val="008C4D78"/>
    <w:rsid w:val="008D1947"/>
    <w:rsid w:val="008D31E2"/>
    <w:rsid w:val="008D6E3A"/>
    <w:rsid w:val="008E48E2"/>
    <w:rsid w:val="008E5D28"/>
    <w:rsid w:val="00906447"/>
    <w:rsid w:val="00911AB0"/>
    <w:rsid w:val="0091698B"/>
    <w:rsid w:val="00920B32"/>
    <w:rsid w:val="009429B6"/>
    <w:rsid w:val="009441C8"/>
    <w:rsid w:val="009514BD"/>
    <w:rsid w:val="00953025"/>
    <w:rsid w:val="00957604"/>
    <w:rsid w:val="009577F1"/>
    <w:rsid w:val="009616DF"/>
    <w:rsid w:val="009816CA"/>
    <w:rsid w:val="0099308B"/>
    <w:rsid w:val="009933FE"/>
    <w:rsid w:val="009A4A01"/>
    <w:rsid w:val="009A6A66"/>
    <w:rsid w:val="009D426D"/>
    <w:rsid w:val="009F2B9C"/>
    <w:rsid w:val="009F40A7"/>
    <w:rsid w:val="00A14E36"/>
    <w:rsid w:val="00A26FF0"/>
    <w:rsid w:val="00A34221"/>
    <w:rsid w:val="00A9115F"/>
    <w:rsid w:val="00AC2C1E"/>
    <w:rsid w:val="00AE0A75"/>
    <w:rsid w:val="00B01906"/>
    <w:rsid w:val="00B11951"/>
    <w:rsid w:val="00B3429E"/>
    <w:rsid w:val="00B3588B"/>
    <w:rsid w:val="00B4023C"/>
    <w:rsid w:val="00B472AB"/>
    <w:rsid w:val="00B56F94"/>
    <w:rsid w:val="00B6779A"/>
    <w:rsid w:val="00B80FB9"/>
    <w:rsid w:val="00BA5376"/>
    <w:rsid w:val="00BD4B7C"/>
    <w:rsid w:val="00C33C47"/>
    <w:rsid w:val="00C33F74"/>
    <w:rsid w:val="00C40DD4"/>
    <w:rsid w:val="00C51FCA"/>
    <w:rsid w:val="00C52167"/>
    <w:rsid w:val="00CA6A01"/>
    <w:rsid w:val="00CB28DE"/>
    <w:rsid w:val="00CD3C92"/>
    <w:rsid w:val="00CF6BC5"/>
    <w:rsid w:val="00D14012"/>
    <w:rsid w:val="00D250AA"/>
    <w:rsid w:val="00D51DEA"/>
    <w:rsid w:val="00D844B0"/>
    <w:rsid w:val="00D92D63"/>
    <w:rsid w:val="00D94685"/>
    <w:rsid w:val="00DE6D84"/>
    <w:rsid w:val="00E01DEA"/>
    <w:rsid w:val="00E127CE"/>
    <w:rsid w:val="00E151F7"/>
    <w:rsid w:val="00E24686"/>
    <w:rsid w:val="00E44766"/>
    <w:rsid w:val="00E47F60"/>
    <w:rsid w:val="00E575A5"/>
    <w:rsid w:val="00E5783E"/>
    <w:rsid w:val="00E96969"/>
    <w:rsid w:val="00E974D8"/>
    <w:rsid w:val="00EB359F"/>
    <w:rsid w:val="00EB6F5E"/>
    <w:rsid w:val="00EB77AC"/>
    <w:rsid w:val="00F2503A"/>
    <w:rsid w:val="00F44C11"/>
    <w:rsid w:val="00F5530A"/>
    <w:rsid w:val="00F62DEA"/>
    <w:rsid w:val="00F67CE8"/>
    <w:rsid w:val="00F716E6"/>
    <w:rsid w:val="00F91E63"/>
    <w:rsid w:val="00FA200B"/>
    <w:rsid w:val="00FB2FF6"/>
    <w:rsid w:val="00FC1062"/>
    <w:rsid w:val="00FC7495"/>
    <w:rsid w:val="00FD1A5A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E725"/>
  <w15:docId w15:val="{6B3A20A7-E6FA-47BC-AD8E-2F34F516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308B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308B"/>
  </w:style>
  <w:style w:type="character" w:customStyle="1" w:styleId="WW8Num1z1">
    <w:name w:val="WW8Num1z1"/>
    <w:rsid w:val="0099308B"/>
  </w:style>
  <w:style w:type="character" w:customStyle="1" w:styleId="WW8Num1z2">
    <w:name w:val="WW8Num1z2"/>
    <w:rsid w:val="0099308B"/>
  </w:style>
  <w:style w:type="character" w:customStyle="1" w:styleId="WW8Num1z3">
    <w:name w:val="WW8Num1z3"/>
    <w:rsid w:val="0099308B"/>
  </w:style>
  <w:style w:type="character" w:customStyle="1" w:styleId="WW8Num1z4">
    <w:name w:val="WW8Num1z4"/>
    <w:rsid w:val="0099308B"/>
  </w:style>
  <w:style w:type="character" w:customStyle="1" w:styleId="WW8Num1z5">
    <w:name w:val="WW8Num1z5"/>
    <w:rsid w:val="0099308B"/>
  </w:style>
  <w:style w:type="character" w:customStyle="1" w:styleId="WW8Num1z6">
    <w:name w:val="WW8Num1z6"/>
    <w:rsid w:val="0099308B"/>
  </w:style>
  <w:style w:type="character" w:customStyle="1" w:styleId="WW8Num1z7">
    <w:name w:val="WW8Num1z7"/>
    <w:rsid w:val="0099308B"/>
  </w:style>
  <w:style w:type="character" w:customStyle="1" w:styleId="WW8Num1z8">
    <w:name w:val="WW8Num1z8"/>
    <w:rsid w:val="0099308B"/>
  </w:style>
  <w:style w:type="character" w:customStyle="1" w:styleId="WW8Num2z0">
    <w:name w:val="WW8Num2z0"/>
    <w:rsid w:val="0099308B"/>
  </w:style>
  <w:style w:type="character" w:customStyle="1" w:styleId="WW8Num2z1">
    <w:name w:val="WW8Num2z1"/>
    <w:rsid w:val="0099308B"/>
  </w:style>
  <w:style w:type="character" w:customStyle="1" w:styleId="WW8Num2z2">
    <w:name w:val="WW8Num2z2"/>
    <w:rsid w:val="0099308B"/>
  </w:style>
  <w:style w:type="character" w:customStyle="1" w:styleId="WW8Num2z3">
    <w:name w:val="WW8Num2z3"/>
    <w:rsid w:val="0099308B"/>
  </w:style>
  <w:style w:type="character" w:customStyle="1" w:styleId="WW8Num2z4">
    <w:name w:val="WW8Num2z4"/>
    <w:rsid w:val="0099308B"/>
  </w:style>
  <w:style w:type="character" w:customStyle="1" w:styleId="WW8Num2z5">
    <w:name w:val="WW8Num2z5"/>
    <w:rsid w:val="0099308B"/>
  </w:style>
  <w:style w:type="character" w:customStyle="1" w:styleId="WW8Num2z6">
    <w:name w:val="WW8Num2z6"/>
    <w:rsid w:val="0099308B"/>
  </w:style>
  <w:style w:type="character" w:customStyle="1" w:styleId="WW8Num2z7">
    <w:name w:val="WW8Num2z7"/>
    <w:rsid w:val="0099308B"/>
  </w:style>
  <w:style w:type="character" w:customStyle="1" w:styleId="WW8Num2z8">
    <w:name w:val="WW8Num2z8"/>
    <w:rsid w:val="0099308B"/>
  </w:style>
  <w:style w:type="character" w:customStyle="1" w:styleId="WW8Num3z0">
    <w:name w:val="WW8Num3z0"/>
    <w:rsid w:val="0099308B"/>
    <w:rPr>
      <w:rFonts w:cs="Times New Roman"/>
    </w:rPr>
  </w:style>
  <w:style w:type="character" w:customStyle="1" w:styleId="WW8Num3z1">
    <w:name w:val="WW8Num3z1"/>
    <w:rsid w:val="0099308B"/>
  </w:style>
  <w:style w:type="character" w:customStyle="1" w:styleId="WW8Num3z2">
    <w:name w:val="WW8Num3z2"/>
    <w:rsid w:val="0099308B"/>
  </w:style>
  <w:style w:type="character" w:customStyle="1" w:styleId="WW8Num3z3">
    <w:name w:val="WW8Num3z3"/>
    <w:rsid w:val="0099308B"/>
  </w:style>
  <w:style w:type="character" w:customStyle="1" w:styleId="WW8Num3z4">
    <w:name w:val="WW8Num3z4"/>
    <w:rsid w:val="0099308B"/>
  </w:style>
  <w:style w:type="character" w:customStyle="1" w:styleId="WW8Num3z5">
    <w:name w:val="WW8Num3z5"/>
    <w:rsid w:val="0099308B"/>
  </w:style>
  <w:style w:type="character" w:customStyle="1" w:styleId="WW8Num3z6">
    <w:name w:val="WW8Num3z6"/>
    <w:rsid w:val="0099308B"/>
  </w:style>
  <w:style w:type="character" w:customStyle="1" w:styleId="WW8Num3z7">
    <w:name w:val="WW8Num3z7"/>
    <w:rsid w:val="0099308B"/>
  </w:style>
  <w:style w:type="character" w:customStyle="1" w:styleId="WW8Num3z8">
    <w:name w:val="WW8Num3z8"/>
    <w:rsid w:val="0099308B"/>
  </w:style>
  <w:style w:type="character" w:customStyle="1" w:styleId="WW8Num4z0">
    <w:name w:val="WW8Num4z0"/>
    <w:rsid w:val="0099308B"/>
    <w:rPr>
      <w:b/>
      <w:i/>
    </w:rPr>
  </w:style>
  <w:style w:type="character" w:customStyle="1" w:styleId="WW8Num4z1">
    <w:name w:val="WW8Num4z1"/>
    <w:rsid w:val="0099308B"/>
  </w:style>
  <w:style w:type="character" w:customStyle="1" w:styleId="WW8Num4z2">
    <w:name w:val="WW8Num4z2"/>
    <w:rsid w:val="0099308B"/>
  </w:style>
  <w:style w:type="character" w:customStyle="1" w:styleId="WW8Num4z3">
    <w:name w:val="WW8Num4z3"/>
    <w:rsid w:val="0099308B"/>
  </w:style>
  <w:style w:type="character" w:customStyle="1" w:styleId="WW8Num4z4">
    <w:name w:val="WW8Num4z4"/>
    <w:rsid w:val="0099308B"/>
  </w:style>
  <w:style w:type="character" w:customStyle="1" w:styleId="WW8Num4z5">
    <w:name w:val="WW8Num4z5"/>
    <w:rsid w:val="0099308B"/>
  </w:style>
  <w:style w:type="character" w:customStyle="1" w:styleId="WW8Num4z6">
    <w:name w:val="WW8Num4z6"/>
    <w:rsid w:val="0099308B"/>
  </w:style>
  <w:style w:type="character" w:customStyle="1" w:styleId="WW8Num4z7">
    <w:name w:val="WW8Num4z7"/>
    <w:rsid w:val="0099308B"/>
  </w:style>
  <w:style w:type="character" w:customStyle="1" w:styleId="WW8Num4z8">
    <w:name w:val="WW8Num4z8"/>
    <w:rsid w:val="0099308B"/>
  </w:style>
  <w:style w:type="character" w:customStyle="1" w:styleId="WW8Num5z0">
    <w:name w:val="WW8Num5z0"/>
    <w:rsid w:val="0099308B"/>
  </w:style>
  <w:style w:type="character" w:customStyle="1" w:styleId="WW8Num5z1">
    <w:name w:val="WW8Num5z1"/>
    <w:rsid w:val="0099308B"/>
  </w:style>
  <w:style w:type="character" w:customStyle="1" w:styleId="WW8Num5z2">
    <w:name w:val="WW8Num5z2"/>
    <w:rsid w:val="0099308B"/>
  </w:style>
  <w:style w:type="character" w:customStyle="1" w:styleId="WW8Num5z3">
    <w:name w:val="WW8Num5z3"/>
    <w:rsid w:val="0099308B"/>
  </w:style>
  <w:style w:type="character" w:customStyle="1" w:styleId="WW8Num5z4">
    <w:name w:val="WW8Num5z4"/>
    <w:rsid w:val="0099308B"/>
  </w:style>
  <w:style w:type="character" w:customStyle="1" w:styleId="WW8Num5z5">
    <w:name w:val="WW8Num5z5"/>
    <w:rsid w:val="0099308B"/>
  </w:style>
  <w:style w:type="character" w:customStyle="1" w:styleId="WW8Num5z6">
    <w:name w:val="WW8Num5z6"/>
    <w:rsid w:val="0099308B"/>
  </w:style>
  <w:style w:type="character" w:customStyle="1" w:styleId="WW8Num5z7">
    <w:name w:val="WW8Num5z7"/>
    <w:rsid w:val="0099308B"/>
  </w:style>
  <w:style w:type="character" w:customStyle="1" w:styleId="WW8Num5z8">
    <w:name w:val="WW8Num5z8"/>
    <w:rsid w:val="0099308B"/>
  </w:style>
  <w:style w:type="character" w:customStyle="1" w:styleId="WW8Num6z0">
    <w:name w:val="WW8Num6z0"/>
    <w:rsid w:val="0099308B"/>
  </w:style>
  <w:style w:type="character" w:customStyle="1" w:styleId="WW8Num6z1">
    <w:name w:val="WW8Num6z1"/>
    <w:rsid w:val="0099308B"/>
  </w:style>
  <w:style w:type="character" w:customStyle="1" w:styleId="WW8Num6z2">
    <w:name w:val="WW8Num6z2"/>
    <w:rsid w:val="0099308B"/>
  </w:style>
  <w:style w:type="character" w:customStyle="1" w:styleId="WW8Num6z3">
    <w:name w:val="WW8Num6z3"/>
    <w:rsid w:val="0099308B"/>
  </w:style>
  <w:style w:type="character" w:customStyle="1" w:styleId="WW8Num6z4">
    <w:name w:val="WW8Num6z4"/>
    <w:rsid w:val="0099308B"/>
  </w:style>
  <w:style w:type="character" w:customStyle="1" w:styleId="WW8Num6z5">
    <w:name w:val="WW8Num6z5"/>
    <w:rsid w:val="0099308B"/>
  </w:style>
  <w:style w:type="character" w:customStyle="1" w:styleId="WW8Num6z6">
    <w:name w:val="WW8Num6z6"/>
    <w:rsid w:val="0099308B"/>
  </w:style>
  <w:style w:type="character" w:customStyle="1" w:styleId="WW8Num6z7">
    <w:name w:val="WW8Num6z7"/>
    <w:rsid w:val="0099308B"/>
  </w:style>
  <w:style w:type="character" w:customStyle="1" w:styleId="WW8Num6z8">
    <w:name w:val="WW8Num6z8"/>
    <w:rsid w:val="0099308B"/>
  </w:style>
  <w:style w:type="character" w:customStyle="1" w:styleId="WW8Num7z0">
    <w:name w:val="WW8Num7z0"/>
    <w:rsid w:val="0099308B"/>
    <w:rPr>
      <w:sz w:val="24"/>
      <w:szCs w:val="24"/>
    </w:rPr>
  </w:style>
  <w:style w:type="character" w:customStyle="1" w:styleId="WW8Num7z1">
    <w:name w:val="WW8Num7z1"/>
    <w:rsid w:val="0099308B"/>
  </w:style>
  <w:style w:type="character" w:customStyle="1" w:styleId="WW8Num7z2">
    <w:name w:val="WW8Num7z2"/>
    <w:rsid w:val="0099308B"/>
  </w:style>
  <w:style w:type="character" w:customStyle="1" w:styleId="WW8Num7z3">
    <w:name w:val="WW8Num7z3"/>
    <w:rsid w:val="0099308B"/>
  </w:style>
  <w:style w:type="character" w:customStyle="1" w:styleId="WW8Num7z4">
    <w:name w:val="WW8Num7z4"/>
    <w:rsid w:val="0099308B"/>
  </w:style>
  <w:style w:type="character" w:customStyle="1" w:styleId="WW8Num7z5">
    <w:name w:val="WW8Num7z5"/>
    <w:rsid w:val="0099308B"/>
  </w:style>
  <w:style w:type="character" w:customStyle="1" w:styleId="WW8Num7z6">
    <w:name w:val="WW8Num7z6"/>
    <w:rsid w:val="0099308B"/>
  </w:style>
  <w:style w:type="character" w:customStyle="1" w:styleId="WW8Num7z7">
    <w:name w:val="WW8Num7z7"/>
    <w:rsid w:val="0099308B"/>
  </w:style>
  <w:style w:type="character" w:customStyle="1" w:styleId="WW8Num7z8">
    <w:name w:val="WW8Num7z8"/>
    <w:rsid w:val="0099308B"/>
  </w:style>
  <w:style w:type="character" w:customStyle="1" w:styleId="WW8Num8z0">
    <w:name w:val="WW8Num8z0"/>
    <w:rsid w:val="0099308B"/>
  </w:style>
  <w:style w:type="character" w:customStyle="1" w:styleId="WW8Num8z1">
    <w:name w:val="WW8Num8z1"/>
    <w:rsid w:val="0099308B"/>
  </w:style>
  <w:style w:type="character" w:customStyle="1" w:styleId="WW8Num8z2">
    <w:name w:val="WW8Num8z2"/>
    <w:rsid w:val="0099308B"/>
  </w:style>
  <w:style w:type="character" w:customStyle="1" w:styleId="WW8Num8z3">
    <w:name w:val="WW8Num8z3"/>
    <w:rsid w:val="0099308B"/>
  </w:style>
  <w:style w:type="character" w:customStyle="1" w:styleId="WW8Num8z4">
    <w:name w:val="WW8Num8z4"/>
    <w:rsid w:val="0099308B"/>
  </w:style>
  <w:style w:type="character" w:customStyle="1" w:styleId="WW8Num8z5">
    <w:name w:val="WW8Num8z5"/>
    <w:rsid w:val="0099308B"/>
  </w:style>
  <w:style w:type="character" w:customStyle="1" w:styleId="WW8Num8z6">
    <w:name w:val="WW8Num8z6"/>
    <w:rsid w:val="0099308B"/>
  </w:style>
  <w:style w:type="character" w:customStyle="1" w:styleId="WW8Num8z7">
    <w:name w:val="WW8Num8z7"/>
    <w:rsid w:val="0099308B"/>
  </w:style>
  <w:style w:type="character" w:customStyle="1" w:styleId="WW8Num8z8">
    <w:name w:val="WW8Num8z8"/>
    <w:rsid w:val="0099308B"/>
  </w:style>
  <w:style w:type="character" w:customStyle="1" w:styleId="WW8Num9z0">
    <w:name w:val="WW8Num9z0"/>
    <w:rsid w:val="0099308B"/>
  </w:style>
  <w:style w:type="character" w:customStyle="1" w:styleId="WW8Num9z1">
    <w:name w:val="WW8Num9z1"/>
    <w:rsid w:val="0099308B"/>
  </w:style>
  <w:style w:type="character" w:customStyle="1" w:styleId="WW8Num9z2">
    <w:name w:val="WW8Num9z2"/>
    <w:rsid w:val="0099308B"/>
  </w:style>
  <w:style w:type="character" w:customStyle="1" w:styleId="WW8Num9z3">
    <w:name w:val="WW8Num9z3"/>
    <w:rsid w:val="0099308B"/>
  </w:style>
  <w:style w:type="character" w:customStyle="1" w:styleId="WW8Num9z4">
    <w:name w:val="WW8Num9z4"/>
    <w:rsid w:val="0099308B"/>
  </w:style>
  <w:style w:type="character" w:customStyle="1" w:styleId="WW8Num9z5">
    <w:name w:val="WW8Num9z5"/>
    <w:rsid w:val="0099308B"/>
  </w:style>
  <w:style w:type="character" w:customStyle="1" w:styleId="WW8Num9z6">
    <w:name w:val="WW8Num9z6"/>
    <w:rsid w:val="0099308B"/>
  </w:style>
  <w:style w:type="character" w:customStyle="1" w:styleId="WW8Num9z7">
    <w:name w:val="WW8Num9z7"/>
    <w:rsid w:val="0099308B"/>
  </w:style>
  <w:style w:type="character" w:customStyle="1" w:styleId="WW8Num9z8">
    <w:name w:val="WW8Num9z8"/>
    <w:rsid w:val="0099308B"/>
  </w:style>
  <w:style w:type="character" w:customStyle="1" w:styleId="a3">
    <w:name w:val="Текст выноски Знак"/>
    <w:rsid w:val="0099308B"/>
    <w:rPr>
      <w:rFonts w:cs="Calibri"/>
      <w:sz w:val="0"/>
      <w:szCs w:val="0"/>
    </w:rPr>
  </w:style>
  <w:style w:type="paragraph" w:customStyle="1" w:styleId="Heading">
    <w:name w:val="Heading"/>
    <w:basedOn w:val="a"/>
    <w:next w:val="TextBody"/>
    <w:rsid w:val="0099308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99308B"/>
    <w:pPr>
      <w:spacing w:after="140" w:line="288" w:lineRule="auto"/>
    </w:pPr>
  </w:style>
  <w:style w:type="paragraph" w:styleId="a4">
    <w:name w:val="List"/>
    <w:basedOn w:val="TextBody"/>
    <w:rsid w:val="0099308B"/>
  </w:style>
  <w:style w:type="paragraph" w:styleId="a5">
    <w:name w:val="caption"/>
    <w:basedOn w:val="a"/>
    <w:rsid w:val="0099308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99308B"/>
    <w:pPr>
      <w:suppressLineNumbers/>
    </w:pPr>
  </w:style>
  <w:style w:type="paragraph" w:styleId="a6">
    <w:name w:val="Balloon Text"/>
    <w:basedOn w:val="a"/>
    <w:rsid w:val="0099308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99308B"/>
    <w:pPr>
      <w:suppressLineNumbers/>
    </w:pPr>
  </w:style>
  <w:style w:type="paragraph" w:customStyle="1" w:styleId="TableHeading">
    <w:name w:val="Table Heading"/>
    <w:basedOn w:val="TableContents"/>
    <w:rsid w:val="0099308B"/>
    <w:pPr>
      <w:jc w:val="center"/>
    </w:pPr>
    <w:rPr>
      <w:b/>
      <w:bCs/>
    </w:rPr>
  </w:style>
  <w:style w:type="numbering" w:customStyle="1" w:styleId="WW8Num1">
    <w:name w:val="WW8Num1"/>
    <w:rsid w:val="0099308B"/>
  </w:style>
  <w:style w:type="numbering" w:customStyle="1" w:styleId="WW8Num2">
    <w:name w:val="WW8Num2"/>
    <w:rsid w:val="0099308B"/>
  </w:style>
  <w:style w:type="numbering" w:customStyle="1" w:styleId="WW8Num3">
    <w:name w:val="WW8Num3"/>
    <w:rsid w:val="0099308B"/>
  </w:style>
  <w:style w:type="numbering" w:customStyle="1" w:styleId="WW8Num4">
    <w:name w:val="WW8Num4"/>
    <w:rsid w:val="0099308B"/>
  </w:style>
  <w:style w:type="numbering" w:customStyle="1" w:styleId="WW8Num5">
    <w:name w:val="WW8Num5"/>
    <w:rsid w:val="0099308B"/>
  </w:style>
  <w:style w:type="numbering" w:customStyle="1" w:styleId="WW8Num6">
    <w:name w:val="WW8Num6"/>
    <w:rsid w:val="0099308B"/>
  </w:style>
  <w:style w:type="numbering" w:customStyle="1" w:styleId="WW8Num7">
    <w:name w:val="WW8Num7"/>
    <w:rsid w:val="0099308B"/>
  </w:style>
  <w:style w:type="numbering" w:customStyle="1" w:styleId="WW8Num8">
    <w:name w:val="WW8Num8"/>
    <w:rsid w:val="0099308B"/>
  </w:style>
  <w:style w:type="numbering" w:customStyle="1" w:styleId="WW8Num9">
    <w:name w:val="WW8Num9"/>
    <w:rsid w:val="0099308B"/>
  </w:style>
  <w:style w:type="paragraph" w:styleId="a7">
    <w:name w:val="List Paragraph"/>
    <w:basedOn w:val="a"/>
    <w:uiPriority w:val="34"/>
    <w:qFormat/>
    <w:rsid w:val="0022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User</dc:creator>
  <cp:lastModifiedBy>User</cp:lastModifiedBy>
  <cp:revision>28</cp:revision>
  <cp:lastPrinted>2023-01-12T07:51:00Z</cp:lastPrinted>
  <dcterms:created xsi:type="dcterms:W3CDTF">2021-09-29T05:39:00Z</dcterms:created>
  <dcterms:modified xsi:type="dcterms:W3CDTF">2023-01-12T07:57:00Z</dcterms:modified>
  <dc:language>en-US</dc:language>
</cp:coreProperties>
</file>