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Реестр </w:t>
      </w:r>
      <w:r>
        <w:rPr>
          <w:rFonts w:ascii="Times New Roman" w:hAnsi="Times New Roman"/>
          <w:lang w:val="ru-RU"/>
        </w:rPr>
        <w:t xml:space="preserve">региональных </w:t>
      </w:r>
      <w:r>
        <w:rPr>
          <w:rFonts w:ascii="Times New Roman" w:hAnsi="Times New Roman"/>
          <w:lang w:val="ru-RU"/>
        </w:rPr>
        <w:t>экспертов Псковской области</w:t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2018-2023</w:t>
      </w:r>
      <w:r>
        <w:rPr>
          <w:rFonts w:ascii="Times New Roman" w:hAnsi="Times New Roman"/>
          <w:lang w:val="ru-RU"/>
        </w:rPr>
        <w:t xml:space="preserve"> г</w:t>
      </w:r>
      <w:r>
        <w:rPr>
          <w:rFonts w:ascii="Times New Roman" w:hAnsi="Times New Roman"/>
          <w:lang w:val="ru-RU"/>
        </w:rPr>
        <w:t>г.</w:t>
      </w:r>
      <w:r>
        <w:rPr>
          <w:rFonts w:ascii="Times New Roman" w:hAnsi="Times New Roman"/>
          <w:lang w:val="ru-RU"/>
        </w:rPr>
        <w:t>)</w:t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состоянию на </w:t>
      </w:r>
      <w:r>
        <w:rPr>
          <w:rFonts w:ascii="Times New Roman" w:hAnsi="Times New Roman"/>
          <w:lang w:val="ru-RU"/>
        </w:rPr>
        <w:t>01</w:t>
      </w:r>
      <w:r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.2023 г. </w:t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tbl>
      <w:tblPr>
        <w:tblW w:w="15630" w:type="dxa"/>
        <w:jc w:val="left"/>
        <w:tblInd w:w="-10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1245"/>
        <w:gridCol w:w="1410"/>
        <w:gridCol w:w="1260"/>
        <w:gridCol w:w="1125"/>
        <w:gridCol w:w="1305"/>
        <w:gridCol w:w="1185"/>
        <w:gridCol w:w="1545"/>
        <w:gridCol w:w="1290"/>
        <w:gridCol w:w="2670"/>
        <w:gridCol w:w="870"/>
        <w:gridCol w:w="1155"/>
      </w:tblGrid>
      <w:tr>
        <w:trPr/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Субъект  РФ</w:t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ФИО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эксперта</w:t>
            </w: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Статус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Информация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повышении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квалификации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должность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Дата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рождения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работы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об образовании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Сведения о стаже практической работы по компетенции 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удостоверения оп вышени</w:t>
            </w:r>
            <w:r>
              <w:rPr>
                <w:rFonts w:ascii="Times New Roman" w:hAnsi="Times New Roman"/>
                <w:lang w:val="ru-RU"/>
              </w:rPr>
              <w:t>я</w:t>
            </w:r>
            <w:r>
              <w:rPr>
                <w:rFonts w:ascii="Times New Roman" w:hAnsi="Times New Roman"/>
                <w:lang w:val="ru-RU"/>
              </w:rPr>
              <w:t xml:space="preserve"> квалификации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сертификата главного эксперта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lang w:val="ru-RU"/>
              </w:rPr>
              <w:t xml:space="preserve">Соловьева Алевтина Леонидовна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27.10.1967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ГБПОУ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сковской области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Великолукский политехнический колледж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lang w:val="ru-RU"/>
              </w:rPr>
              <w:t xml:space="preserve">Иванов Владимир Анатольевич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26.05.1980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lang w:val="ru-RU"/>
              </w:rPr>
              <w:t xml:space="preserve">ПОЧУ </w:t>
            </w:r>
            <w:r>
              <w:rPr>
                <w:rFonts w:cs="Times New Roman" w:ascii="Times New Roman" w:hAnsi="Times New Roman"/>
                <w:b w:val="false"/>
                <w:bCs w:val="false"/>
                <w:lang w:val="ru-RU"/>
              </w:rPr>
              <w:t xml:space="preserve">Псковской области </w:t>
            </w:r>
            <w:r>
              <w:rPr>
                <w:rFonts w:cs="Times New Roman" w:ascii="Times New Roman" w:hAnsi="Times New Roman"/>
                <w:b w:val="false"/>
                <w:bCs w:val="false"/>
                <w:lang w:val="ru-RU"/>
              </w:rPr>
              <w:t>«Псковский кооперативный техникум»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lang w:val="ru-RU"/>
              </w:rPr>
              <w:t>Матвеева Татьяна Михайловна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10.04.1969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Великолукский политехнический колледж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Алексеева Инна Алексеевна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Главный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Зам.директора по БПОО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06.08.1971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Псковская область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Укатова Наталья Ивановна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91, повторное </w:t>
            </w:r>
            <w:r>
              <w:rPr>
                <w:rFonts w:ascii="Times New Roman" w:hAnsi="Times New Roman"/>
                <w:lang w:val="ru-RU"/>
              </w:rPr>
              <w:t>ПК-23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10.10.1989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ФГБОУ ВО «Псков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ский государственный университет»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Ягодка Владимир Николаевич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10.01.1965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ОО «СтройИмидж»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Соловьева Анна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38, повторное </w:t>
            </w:r>
            <w:r>
              <w:rPr>
                <w:rFonts w:ascii="Times New Roman" w:hAnsi="Times New Roman"/>
                <w:lang w:val="ru-RU"/>
              </w:rPr>
              <w:t>125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14.03.1970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Псковской области «Великолукский медицинский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Трунина Евгения Станиславовна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 доп.образования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27.05.1972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МБУ ДО «Детский центр «Надежда»  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Алексеева Ольга Евгеньевна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37, повторное </w:t>
            </w:r>
            <w:r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26.11.1974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Псковской области «Псковский медицинский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Иванникова Надежда Ивановна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56, повторное </w:t>
            </w:r>
            <w:r>
              <w:rPr>
                <w:rFonts w:ascii="Times New Roman" w:hAnsi="Times New Roman"/>
                <w:lang w:val="ru-RU"/>
              </w:rPr>
              <w:t>137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ХДК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24.03.1961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ООО «Псковское городское цветочное хозяйство № 1»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Мик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ш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евич Елена Алексеевна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33, повторное </w:t>
            </w:r>
            <w:r>
              <w:rPr>
                <w:rFonts w:ascii="Times New Roman" w:hAnsi="Times New Roman"/>
                <w:lang w:val="ru-RU"/>
              </w:rPr>
              <w:t>139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Старшая медсестра хирургического отделения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13.07.1979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ГБУЗ Псковской области “Псковская областная клиническая больница»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Соколова Светлана Аркадьевна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13,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повторное  158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06.06.1960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Яковлева Ирина Анатольевна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24,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повторное 164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04.03.1960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Мурашова Валентина Семеновна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главный эксперт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повторное 128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25.03.1960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БПОУ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 “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Опочецкий индустриально-педагогический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Старынина Ольга Михайловна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28,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повторное 151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Преподаватель, зам.директора по УВР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03.03.1976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БПОУ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Псковской области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“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Псковский медицинский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Матаева Жанна Анатольевна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82, повторное 215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Зав.учебной частью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08.05.1976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Куропаткин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а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Ольга Анатольевна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Эксперт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68,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повторное 216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Преподаватель, соц.педаго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21.09.1968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Ханджанов Эльхан Сарханович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 участка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20.11.1961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АО ПЗР «Плескава»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Артемьева Ирина Сергеевна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председатель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14.10.1981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егионально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отделени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е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Псковской области </w:t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ВОРДИ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Яковлева Светлана Викторовна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бухгалтер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25.11.1975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Соловьев Дмитрий Сергеевич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24.07.1993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Великолукский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Левадная Светлана Леонидовна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20.10.1960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Великолукский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Топтыгин Владимир Александрович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16, повторное </w:t>
            </w:r>
            <w:r>
              <w:rPr>
                <w:rFonts w:ascii="Times New Roman" w:hAnsi="Times New Roman"/>
                <w:lang w:val="ru-RU"/>
              </w:rPr>
              <w:t>111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22.06.1949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Великолукский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Егоров Игорь Сергеевич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59, повторное ПК-</w:t>
            </w:r>
            <w:r>
              <w:rPr>
                <w:rFonts w:ascii="Times New Roman" w:hAnsi="Times New Roman"/>
                <w:lang w:val="ru-RU"/>
              </w:rPr>
              <w:t>169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Зам.директора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09.11.1983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ООО «Псков-Проект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Семенова Лидия Васильевна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17, повторное </w:t>
            </w:r>
            <w:r>
              <w:rPr>
                <w:rFonts w:ascii="Times New Roman" w:hAnsi="Times New Roman"/>
                <w:lang w:val="ru-RU"/>
              </w:rPr>
              <w:t>109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27.07.1958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Псковской области «Островский многопрофильный 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Севзиханов Севзихан Атлуханович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05.05.1955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«Великолукский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Петрова Наталья Сергеевна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12, повторное ПК-</w:t>
            </w:r>
            <w:r>
              <w:rPr>
                <w:rFonts w:ascii="Times New Roman" w:hAnsi="Times New Roman"/>
                <w:lang w:val="ru-RU"/>
              </w:rPr>
              <w:t>117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Зав.отделения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26.06.1972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Яковенко Татьяна Васильевна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повторное ПК-</w:t>
            </w:r>
            <w:r>
              <w:rPr>
                <w:rFonts w:ascii="Times New Roman" w:hAnsi="Times New Roman"/>
                <w:lang w:val="ru-RU"/>
              </w:rPr>
              <w:t>154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27.12.1961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Ковалева Галина Федоровна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 повторное ПК-</w:t>
            </w:r>
            <w:r>
              <w:rPr>
                <w:rFonts w:ascii="Times New Roman" w:hAnsi="Times New Roman"/>
                <w:lang w:val="ru-RU"/>
              </w:rPr>
              <w:t>157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методист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12.02.1956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Столярова Людмила Анатольевна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 повторное ПК-</w:t>
            </w:r>
            <w:r>
              <w:rPr>
                <w:rFonts w:ascii="Times New Roman" w:hAnsi="Times New Roman"/>
                <w:lang w:val="ru-RU"/>
              </w:rPr>
              <w:t>162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08.09.1962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Васильев Леонид Петрович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25.02.1958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ЗАО ДСК, ООО «БАУ ХАУС»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Леонова Ольга Анатольевна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Помощник председателя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09.05.1976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ООИ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г. Пскова - отделение Псковской областной организации 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ОО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“Всероссийское общество инвалидов»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Среднее общее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Козлова Марина Юрьевна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39, повторное ПК-</w:t>
            </w:r>
            <w:r>
              <w:rPr>
                <w:rFonts w:ascii="Times New Roman" w:hAnsi="Times New Roman"/>
                <w:lang w:val="ru-RU"/>
              </w:rPr>
              <w:t>171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23.10.1960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Кузина Елена Эдуардовна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повторное ПК- 232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23.04.1961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Егоров Михаил Алексеевич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 повторное 130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11.11.1976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«Псковский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Николаев Денис Викторович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 повторное 121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21.06.1987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«Псковский колледж профессиональных технологий и сервиса»</w:t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Разумов Дмитрий Александрович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 повторное 141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13.01.1977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«Ц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ентр специального образования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 № 1»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Крупенина Татьяна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21.08.1969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«Порховская специальная (коррекционная) школа-интернат»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Байкова Оксана Васильевна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6, повторное </w:t>
            </w:r>
            <w:r>
              <w:rPr>
                <w:rFonts w:ascii="Times New Roman" w:hAnsi="Times New Roman"/>
                <w:lang w:val="ru-RU"/>
              </w:rPr>
              <w:t>145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Инструктор по труду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17.12.1979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ГБУСО Псковской области «Производственно-интег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ационные мастерские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для инвалидов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Иванова Тамара Дмитриевна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11, повторное </w:t>
            </w:r>
            <w:r>
              <w:rPr>
                <w:rFonts w:ascii="Times New Roman" w:hAnsi="Times New Roman"/>
                <w:lang w:val="ru-RU"/>
              </w:rPr>
              <w:t>115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01.09.1959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«Ц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ентр специального образования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№ 3»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Дмитриева Ольга Николаевна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01.11.1991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«Ц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ентр специального образования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№ 1»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6"/>
                <w:tab w:val="left" w:pos="345" w:leader="none"/>
                <w:tab w:val="left" w:pos="450" w:leader="none"/>
              </w:tabs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Семенкова Ольга Сергеевна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Зам.директора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19.05.1976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6"/>
                <w:tab w:val="left" w:pos="345" w:leader="none"/>
                <w:tab w:val="left" w:pos="450" w:leader="none"/>
              </w:tabs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ГБУСО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«Производственно-интег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ационные мастерские»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Тихомиров Эдуард Анатольевич 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26.10.1970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«Ц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ентр специального образования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№ 1»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6"/>
                <w:tab w:val="left" w:pos="345" w:leader="none"/>
                <w:tab w:val="left" w:pos="450" w:leader="none"/>
              </w:tabs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Гречина Людмила Викторовна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23.11.1955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6"/>
                <w:tab w:val="left" w:pos="345" w:leader="none"/>
                <w:tab w:val="left" w:pos="450" w:leader="none"/>
              </w:tabs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ГБОУ 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«Ц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ентр специального образования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№ 1»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Самсонова Галина Владимировна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16.09.1963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Комитет по труду и занятости Псковской области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Барсукова Любовь Петровна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Инструктро по труду 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02.04.1986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ГБУСО Псковской области «Производственно-интег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ационные мастерские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для инвалидов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Юров Александр Петрович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03.07.1955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«Локнянский сельскохозяйственный техникум»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Алексеев Валерий Викторович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26.02.1969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Григорьева Галина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45, повторное </w:t>
            </w:r>
            <w:r>
              <w:rPr>
                <w:rFonts w:ascii="Times New Roman" w:hAnsi="Times New Roman"/>
                <w:lang w:val="ru-RU"/>
              </w:rPr>
              <w:t>152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04.04.1961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Курзина Надежда Лаврентьевна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1, повторное </w:t>
            </w:r>
            <w:r>
              <w:rPr>
                <w:rFonts w:ascii="Times New Roman" w:hAnsi="Times New Roman"/>
                <w:lang w:val="ru-RU"/>
              </w:rPr>
              <w:t>160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Зав.отделения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30.08.1952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Яковлев Николай Андреевич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65, повторное ПК-</w:t>
            </w:r>
            <w:r>
              <w:rPr>
                <w:rFonts w:ascii="Times New Roman" w:hAnsi="Times New Roman"/>
                <w:lang w:val="ru-RU"/>
              </w:rPr>
              <w:t>217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15.07.1987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профессиональных технологий и сервиса»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Николенко Галина Витальевна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01.01.1955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Василевский Михаил Александрович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</w:t>
            </w:r>
            <w:r>
              <w:rPr>
                <w:rFonts w:ascii="Times New Roman" w:hAnsi="Times New Roman"/>
                <w:lang w:val="ru-RU"/>
              </w:rPr>
              <w:t>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88, повторное ПК-221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01.12.1995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Сойма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Александр Юрьевич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 повторное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ПК-234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28.11.1989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политехнический колледж»</w:t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Полякова Людмила Васильевна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 повторное ПК-236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24.09.1970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Минав Виталий Игоревич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главный  </w:t>
            </w: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</w:t>
            </w:r>
            <w:r>
              <w:rPr>
                <w:rFonts w:ascii="Times New Roman" w:hAnsi="Times New Roman"/>
                <w:lang w:val="ru-RU"/>
              </w:rPr>
              <w:t>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97, повторное  ПК-233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05.05.1987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Архипов Александр Михайлович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95, повторное ПК-231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15.04.1981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Б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о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йкова Елена Юрьевна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18.05.1965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ФГБОУ ВО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колледж ПсковГУ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Соловьева Ирина Викторовна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27.05.1978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ФГБОУ ВО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колледж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ПсковГУ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Устратов Александр Николаевич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  <w:r>
              <w:rPr>
                <w:rFonts w:ascii="Times New Roman" w:hAnsi="Times New Roman"/>
                <w:lang w:val="ru-RU"/>
              </w:rPr>
              <w:t>, повторное ПК-238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Зам.директора по АХР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01.07.1976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«Псковский агротехнический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Быченкова Анна Вадимовна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главный эксперт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</w:t>
            </w:r>
            <w:r>
              <w:rPr>
                <w:rFonts w:ascii="Times New Roman" w:hAnsi="Times New Roman"/>
                <w:lang w:val="ru-RU"/>
              </w:rPr>
              <w:t>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01.10.1988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ГБОУ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Псковской области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«Ц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ентр специального образования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№ 1»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Бочина Наталья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11.11.1984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профессиональных технологий и сервиса»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Сидорова Тамара Ивановна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бухгалтер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03.05.1967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Гузева Валентина Яковлевна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</w:t>
            </w:r>
            <w:r>
              <w:rPr>
                <w:rFonts w:ascii="Times New Roman" w:hAnsi="Times New Roman"/>
                <w:lang w:val="ru-RU"/>
              </w:rPr>
              <w:t>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87, повторное ПК-235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30.11.1951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Ващейкин Руслан Владимирович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</w:t>
            </w:r>
            <w:r>
              <w:rPr>
                <w:rFonts w:ascii="Times New Roman" w:hAnsi="Times New Roman"/>
                <w:lang w:val="ru-RU"/>
              </w:rPr>
              <w:t>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 повторное 110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25.04.1963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Псковской области «Островский многопрофильный 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Орлова Ирина Ивановна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</w:t>
            </w:r>
            <w:r>
              <w:rPr>
                <w:rFonts w:ascii="Times New Roman" w:hAnsi="Times New Roman"/>
                <w:lang w:val="ru-RU"/>
              </w:rPr>
              <w:t>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62, повторное ПК-211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15.07.1969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сковской области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«Опочецкая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                              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Бакун Ольга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92, повторное ПК-220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02.08.1960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Иванова Валентина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14.02.1966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Рыжикова Яна Васильевна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63, повторное ПК-212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04.08.1980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«Великолукский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Лымарев Александр Павлович </w:t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 повторное ПК-213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23.10.1962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ГБОУ 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«Ц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ентр специального образования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№ 1»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shd w:fill="FFFFFF" w:val="clear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shd w:fill="FFFFFF" w:val="clear"/>
                <w:em w:val="none"/>
                <w:lang w:val="ru-RU" w:eastAsia="zh-CN" w:bidi="hi-IN"/>
              </w:rPr>
              <w:t>Матросова Виктория Игоревна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ПК-255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24.11.1994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shd w:fill="FFFFFF" w:val="clear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shd w:fill="FFFFFF" w:val="clear"/>
                <w:em w:val="none"/>
                <w:lang w:val="ru-RU" w:eastAsia="zh-CN" w:bidi="hi-IN"/>
              </w:rPr>
              <w:t>Столярова Наталья Юрьевна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ПК-257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и.о.руководителя ЦОПП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15.07.1964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Ц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ОПП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Жиронова Ксения Викторовна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ПК-258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Зам.руководителя ЦОПП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30.10.1989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Ц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ОПП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Ананко Юлия Викторовна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ПК-186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и.о. зам.директора по БПОО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08.04.1974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«Великолукский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Логинова-Стеванович Валентина Викторовна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08.11.1991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Журавлева Галина Борисовна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42, повторное </w:t>
            </w: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16.04.1960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Емельянова Надежда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ПК-265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25.05.1955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«Великолукский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Ковалева Светлана Евгеньевна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84, повторное ПК-223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методист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28.04.1965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Андреев Виктор Петрович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12.06.1964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Псковской области «Островский многопрофильный 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Козлов Сергей Викторович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ПК-266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Техник по эксплуатации зданий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23.02.1965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«Великолукский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Белов Сергей Николаевич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ПК-249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 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29.08.1987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ООО «СВЯТОБОР»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Проценко Ермолай Андреевич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ПК-222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27.03.1998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</w:t>
              <w:softHyphen/>
              <w:t>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Саушкин Сергей Владимирович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ПК-204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06.08.1957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ГБОУ 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«Ц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ентр специального образова</w:t>
              <w:softHyphen/>
              <w:t>ния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№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2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Иванова Наталья Александровна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ПК-243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20.02.1998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Псковской области «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Псковский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медицинский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Ткачева </w:t>
            </w:r>
            <w:r>
              <w:rPr>
                <w:rFonts w:ascii="Times New Roman" w:hAnsi="Times New Roman"/>
                <w:lang w:val="ru-RU"/>
              </w:rPr>
              <w:t>Елена Александровна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31, повторное </w:t>
            </w:r>
            <w:r>
              <w:rPr>
                <w:rFonts w:ascii="Times New Roman" w:hAnsi="Times New Roman"/>
                <w:lang w:val="ru-RU"/>
              </w:rPr>
              <w:t>122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10.11.1985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ГБПОУ Псковской области «Великолук</w:t>
              <w:softHyphen/>
              <w:t>ский медицинский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Антонова Свет</w:t>
              <w:softHyphen/>
              <w:t>лана Викторовна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</w:t>
            </w:r>
            <w:r>
              <w:rPr>
                <w:rFonts w:ascii="Times New Roman" w:hAnsi="Times New Roman"/>
                <w:lang w:val="ru-RU"/>
              </w:rPr>
              <w:t>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9, повторное 153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30.03.1975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</w:t>
              <w:softHyphen/>
              <w:t>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Машинская Светлана Алексе</w:t>
              <w:softHyphen/>
              <w:t xml:space="preserve">евна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27, повторное </w:t>
            </w:r>
            <w:r>
              <w:rPr>
                <w:rFonts w:ascii="Times New Roman" w:hAnsi="Times New Roman"/>
                <w:lang w:val="ru-RU"/>
              </w:rPr>
              <w:t>168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18.01.1964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Псковский поли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Чурова Елена Сергеевна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ПК-201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29.10.1978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ГБОУ 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«Ц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ентр специального образова</w:t>
              <w:softHyphen/>
              <w:t>ния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№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1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Щемелева Ольга Ивановна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ПК-172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Зав.отеделения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01.06.1963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</w:t>
              <w:softHyphen/>
              <w:t>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Борисенкова Ма</w:t>
              <w:softHyphen/>
              <w:t>рина Эдуардовна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ПК-182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председатель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27.05.1973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Псковская областная организация общероссийской общественной организации "Всероссийское общество инвалидов"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Одноколкина Светлана Нико</w:t>
              <w:softHyphen/>
              <w:t>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ПК-214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05.09.1964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ГБОУ 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«Ц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ентр специального образова</w:t>
              <w:softHyphen/>
              <w:t>ния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№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1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Колосова Люд</w:t>
              <w:softHyphen/>
              <w:t>мила Викторовна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ПК-193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15.07.1958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ГБОУ 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«Ц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ентр специального образова</w:t>
              <w:softHyphen/>
              <w:t>ния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№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1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Федорова Ната</w:t>
              <w:softHyphen/>
              <w:t>лья Леонидовна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ПК-194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13.05.1971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ГБОУ 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«Ц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ентр специального образова</w:t>
              <w:softHyphen/>
              <w:t>ния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№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2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Сидельникова Ирина Петровна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</w:t>
            </w:r>
            <w:r>
              <w:rPr>
                <w:rFonts w:ascii="Times New Roman" w:hAnsi="Times New Roman"/>
                <w:lang w:val="ru-RU"/>
              </w:rPr>
              <w:t>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48, повторное ПК-187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17.02.1973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«Великолукский политехниче</w:t>
              <w:softHyphen/>
              <w:t>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Ловикова Елена А</w:t>
            </w:r>
            <w:r>
              <w:rPr>
                <w:rFonts w:ascii="Times New Roman" w:hAnsi="Times New Roman"/>
                <w:lang w:val="ru-RU"/>
              </w:rPr>
              <w:t>натольевна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23, повторное </w:t>
            </w:r>
            <w:r>
              <w:rPr>
                <w:rFonts w:ascii="Times New Roman" w:hAnsi="Times New Roman"/>
                <w:lang w:val="ru-RU"/>
              </w:rPr>
              <w:t>ПК-189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18.03.1970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«Великолукский политехниче</w:t>
              <w:softHyphen/>
              <w:t>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Щукина Марина Владимировна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ПК-251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оц.педагог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09.02.1971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«Великолукский политехниче</w:t>
              <w:softHyphen/>
              <w:t>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Александрова Наталья Вале</w:t>
              <w:softHyphen/>
              <w:t>рьевна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ПК-250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технолог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20.02.1982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ООО «Спринт»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Дикань Надежда Викторовна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ПК-202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Зам.директора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30.09.1978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6"/>
                <w:tab w:val="left" w:pos="345" w:leader="none"/>
                <w:tab w:val="left" w:pos="450" w:leader="none"/>
              </w:tabs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ГБУСО 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сковской области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«Производственно-интег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аци</w:t>
              <w:softHyphen/>
              <w:t xml:space="preserve">онные мастерские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для инвалидов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Курочкина Гали</w:t>
              <w:softHyphen/>
              <w:t>на Владимировна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73, повторное </w:t>
            </w:r>
            <w:r>
              <w:rPr>
                <w:rFonts w:ascii="Times New Roman" w:hAnsi="Times New Roman"/>
                <w:lang w:val="ru-RU"/>
              </w:rPr>
              <w:t>ПК-239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председатель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02.12.1982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ОИ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г.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скова - отделение Псковской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>ООООО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  <w:t xml:space="preserve"> “Всероссийское общество инвалидов»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Лисова Наталья Васильевна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ПК-195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отдела кадров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30.04.1963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ЗАО «</w:t>
            </w:r>
            <w:r>
              <w:rPr>
                <w:rFonts w:ascii="Times New Roman" w:hAnsi="Times New Roman"/>
                <w:lang w:val="ru-RU"/>
              </w:rPr>
              <w:t>Псковская фабрика «</w:t>
            </w:r>
            <w:r>
              <w:rPr>
                <w:rFonts w:ascii="Times New Roman" w:hAnsi="Times New Roman"/>
                <w:lang w:val="ru-RU"/>
              </w:rPr>
              <w:t>Славянка»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Верхоглядова Ольга Петровна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ПК-174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 структурного подразделения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19.11.1970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Сильвестрова Юлия Игоревна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ПК-256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23.02.1986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Псковский поли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Петухова Светла</w:t>
              <w:softHyphen/>
              <w:t>на Анатольевна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ПК-264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Зав.теплицей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16.03.1968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Псковский поли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Андреева Татья</w:t>
              <w:softHyphen/>
              <w:t>на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ПК-263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18.10.1981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ru-RU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Псковский поли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Вечерская Ольга Витальевна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41, повторное ПК-229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20.05.1983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</w:t>
              <w:softHyphen/>
              <w:t>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106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00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Иванов Николай Валерьевич</w:t>
            </w:r>
            <w:r>
              <w:rPr>
                <w:rFonts w:ascii="Times New Roman" w:hAnsi="Times New Roman"/>
                <w:shd w:fill="FFFF00" w:val="clear"/>
                <w:lang w:val="ru-RU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ПК-260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03.09.1999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«Опочецкий индустриально-педагогический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Барабаш Елена Валерьевна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22.12.1971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 «Островский многопрофильный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Радион Алексан</w:t>
              <w:softHyphen/>
              <w:t>дра Алексан</w:t>
              <w:softHyphen/>
              <w:t>дровна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ПК-254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управляющая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31.03.1984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ФП «Пирогов»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Алексеев Игорь Михайлович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ПК-259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29.06.1968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ГБОУ Псковской области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«Опочецкая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Васильев Алек</w:t>
              <w:softHyphen/>
              <w:t>сей Олегович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24.09.1989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«Островский многопрофильный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Иванова Светла</w:t>
              <w:softHyphen/>
              <w:t>на Павловна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Преподаватель кафедры психологии и сопровождения развития ребенка 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26.04.1951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ФГБПОУ ВО «</w:t>
            </w:r>
            <w:r>
              <w:rPr>
                <w:rFonts w:ascii="Times New Roman" w:hAnsi="Times New Roman"/>
                <w:lang w:val="ru-RU"/>
              </w:rPr>
              <w:t>Псков</w:t>
            </w:r>
            <w:r>
              <w:rPr>
                <w:rFonts w:ascii="Times New Roman" w:hAnsi="Times New Roman"/>
                <w:lang w:val="ru-RU"/>
              </w:rPr>
              <w:t>ский государственный университет»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Юнель Светлана  Александровна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Преподаватель кафедры психологии и сопровождения развития ребенка 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03.06.1968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ФГБПОУ ВО «</w:t>
            </w:r>
            <w:r>
              <w:rPr>
                <w:rFonts w:ascii="Times New Roman" w:hAnsi="Times New Roman"/>
                <w:lang w:val="ru-RU"/>
              </w:rPr>
              <w:t>Псков</w:t>
            </w:r>
            <w:r>
              <w:rPr>
                <w:rFonts w:ascii="Times New Roman" w:hAnsi="Times New Roman"/>
                <w:lang w:val="ru-RU"/>
              </w:rPr>
              <w:t>ский государственный университет»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Гучкова Татьяна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Преподаватель кафедры психологии и сопровождения развития ребенка 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20.10.1964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ФГБПОУ ВО «</w:t>
            </w:r>
            <w:r>
              <w:rPr>
                <w:rFonts w:ascii="Times New Roman" w:hAnsi="Times New Roman"/>
                <w:lang w:val="ru-RU"/>
              </w:rPr>
              <w:t>Псков</w:t>
            </w:r>
            <w:r>
              <w:rPr>
                <w:rFonts w:ascii="Times New Roman" w:hAnsi="Times New Roman"/>
                <w:lang w:val="ru-RU"/>
              </w:rPr>
              <w:t>ский государственный университет»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Митицына Елена Александровна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Преподаватель кафедры психологии и сопровождения развития ребенка 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08.03.1979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ФГБПОУ ВО «</w:t>
            </w:r>
            <w:r>
              <w:rPr>
                <w:rFonts w:ascii="Times New Roman" w:hAnsi="Times New Roman"/>
                <w:lang w:val="ru-RU"/>
              </w:rPr>
              <w:t>Псков</w:t>
            </w:r>
            <w:r>
              <w:rPr>
                <w:rFonts w:ascii="Times New Roman" w:hAnsi="Times New Roman"/>
                <w:lang w:val="ru-RU"/>
              </w:rPr>
              <w:t>ский государственный университет»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Кательницкий Сергей Викторо</w:t>
              <w:softHyphen/>
              <w:t>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ПК-184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председатель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10.06.1963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/>
            </w:pPr>
            <w:r>
              <w:rPr>
                <w:rStyle w:val="Style14"/>
                <w:rFonts w:eastAsia="Calibri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Псковск</w:t>
            </w:r>
            <w:r>
              <w:rPr>
                <w:rStyle w:val="Style14"/>
                <w:rFonts w:eastAsia="Calibri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ое</w:t>
            </w:r>
            <w:r>
              <w:rPr>
                <w:rStyle w:val="Style14"/>
                <w:rFonts w:eastAsia="Calibri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 xml:space="preserve"> регионально</w:t>
            </w:r>
            <w:r>
              <w:rPr>
                <w:rStyle w:val="Style14"/>
                <w:rFonts w:eastAsia="Calibri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Style w:val="Style14"/>
                <w:rFonts w:eastAsia="Calibri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 xml:space="preserve"> отделени</w:t>
            </w:r>
            <w:r>
              <w:rPr>
                <w:rStyle w:val="Style14"/>
                <w:rFonts w:eastAsia="Calibri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Style w:val="Style14"/>
                <w:rFonts w:eastAsia="Calibri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 xml:space="preserve"> О</w:t>
            </w:r>
            <w:r>
              <w:rPr>
                <w:rStyle w:val="Style14"/>
                <w:rFonts w:eastAsia="Calibri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ООИ</w:t>
            </w:r>
            <w:r>
              <w:rPr>
                <w:rStyle w:val="Style14"/>
                <w:rFonts w:eastAsia="Calibri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Style14"/>
                <w:rFonts w:eastAsia="Calibri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«Всероссийское общество глухих»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Яковлева Татьяна Владимировна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ПК-177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гончарное мастерской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06.12.1984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ПРОБО «Р</w:t>
            </w:r>
            <w:r>
              <w:rPr>
                <w:rFonts w:ascii="Times New Roman" w:hAnsi="Times New Roman"/>
                <w:lang w:val="ru-RU"/>
              </w:rPr>
              <w:t>осток»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Глухих Татьяна Александровна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ПК-179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психолог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10.01.1982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ПРОБО «Р</w:t>
            </w:r>
            <w:r>
              <w:rPr>
                <w:rFonts w:ascii="Times New Roman" w:hAnsi="Times New Roman"/>
                <w:lang w:val="ru-RU"/>
              </w:rPr>
              <w:t>осток»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 xml:space="preserve">Москаль Татьяна  </w:t>
            </w:r>
            <w:r>
              <w:rPr>
                <w:rFonts w:ascii="Times New Roman" w:hAnsi="Times New Roman"/>
                <w:shd w:fill="FFFFFF" w:val="clear"/>
                <w:lang w:val="ru-RU"/>
              </w:rPr>
              <w:t>Владимировна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ПК-246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психолог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04.12.1975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ПРОБО «Р</w:t>
            </w:r>
            <w:r>
              <w:rPr>
                <w:rFonts w:ascii="Times New Roman" w:hAnsi="Times New Roman"/>
                <w:lang w:val="ru-RU"/>
              </w:rPr>
              <w:t>осток»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Иванова Викто</w:t>
              <w:softHyphen/>
              <w:t>рия Анатольевна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ПК-180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психолог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22.02.1974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ПРОБО «Р</w:t>
            </w:r>
            <w:r>
              <w:rPr>
                <w:rFonts w:ascii="Times New Roman" w:hAnsi="Times New Roman"/>
                <w:lang w:val="ru-RU"/>
              </w:rPr>
              <w:t>осток»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Коновалова Га</w:t>
              <w:softHyphen/>
              <w:t>лина Викторовна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ПК-248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швейной мастерской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19.06.1961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ПРОБО «Р</w:t>
            </w:r>
            <w:r>
              <w:rPr>
                <w:rFonts w:ascii="Times New Roman" w:hAnsi="Times New Roman"/>
                <w:lang w:val="ru-RU"/>
              </w:rPr>
              <w:t>осток»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Кудрявцев Вла</w:t>
              <w:softHyphen/>
              <w:t>димир Ан</w:t>
              <w:softHyphen/>
              <w:t>дреевич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ПК-244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Заме.директора по связям с общественностью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04.12.1988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ПРОБО «Р</w:t>
            </w:r>
            <w:r>
              <w:rPr>
                <w:rFonts w:ascii="Times New Roman" w:hAnsi="Times New Roman"/>
                <w:lang w:val="ru-RU"/>
              </w:rPr>
              <w:t>осток»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Среднее общее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Петрова Ольга Леонидовна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ПК-245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столярное мастерской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17.12.1982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ПРОБО «Р</w:t>
            </w:r>
            <w:r>
              <w:rPr>
                <w:rFonts w:ascii="Times New Roman" w:hAnsi="Times New Roman"/>
                <w:lang w:val="ru-RU"/>
              </w:rPr>
              <w:t>осток»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Круглов Игорь Константинович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ПК-247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мастер  по благоустройству 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19.08.1989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ПРОБО «Р</w:t>
            </w:r>
            <w:r>
              <w:rPr>
                <w:rFonts w:ascii="Times New Roman" w:hAnsi="Times New Roman"/>
                <w:lang w:val="ru-RU"/>
              </w:rPr>
              <w:t>осток»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Герасимова </w:t>
            </w:r>
          </w:p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Галина </w:t>
            </w:r>
          </w:p>
          <w:p>
            <w:pPr>
              <w:pStyle w:val="Style2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Владимировна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47, повторное </w:t>
            </w:r>
            <w:r>
              <w:rPr>
                <w:rFonts w:ascii="Times New Roman" w:hAnsi="Times New Roman"/>
                <w:lang w:val="ru-RU"/>
              </w:rPr>
              <w:t>155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08.11.1962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Огородников Виктор Иванович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ПК-185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16.10.1954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ГБПОУ Псковской области «Великолукский политехнический колледж» 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Журихин Александр Александрович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ПК-203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12.10.1978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«Локнянский сельскохозяйственный техникум»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Огинская Екатерина Дмитриевна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ПК-183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по работе с посетителями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19.07.1986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Псковская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Бабахина Наталья Петровна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ПК-191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16.03.1972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«Великолукский политехниче</w:t>
              <w:softHyphen/>
              <w:t>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Давыдова Дарья Сергеевна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ПК-190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09.01.1993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«Великолукский политехниче</w:t>
              <w:softHyphen/>
              <w:t>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Саманчук Ирина Владимировна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ПК-196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15.04.1964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</w:t>
              <w:softHyphen/>
              <w:t>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Иванов Андрей Владимирович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ПК-197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06.01.1972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</w:t>
              <w:softHyphen/>
              <w:t>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Бусарова Ирина Васильевна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83, повторное </w:t>
            </w:r>
            <w:r>
              <w:rPr>
                <w:rFonts w:ascii="Times New Roman" w:hAnsi="Times New Roman"/>
                <w:lang w:val="ru-RU"/>
              </w:rPr>
              <w:t>ПК-199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19.08.1955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ГБПОУ П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сковской области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 xml:space="preserve"> «Псковский колледж профес</w:t>
              <w:softHyphen/>
              <w:t>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Сергеева Светлана Анатольевна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ПК-198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пресс-секретарь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24.11.1980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Следственное управление УМВД России по Псковской области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Сергеева Лариса Александровна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ПК-181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Зам.директора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16.11.1970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ПРОБО «Р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осток»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Никандрова Светлана Ивановна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ПК-178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швейно й мастерской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22.11.1960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ПРОБО «Р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осток»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Среднее общее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Сергеева Олеся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ПК-241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30.03.1982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Комитет по труду и занятости Псковской области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Малин Эдуард Евгеньевич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ПК-240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Зам.председателя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03.02.1966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/>
            </w:pPr>
            <w:r>
              <w:rPr>
                <w:rStyle w:val="Style14"/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 xml:space="preserve">Псковской </w:t>
            </w:r>
            <w:r>
              <w:rPr>
                <w:rStyle w:val="Style14"/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ООООО</w:t>
            </w:r>
            <w:r>
              <w:rPr>
                <w:rStyle w:val="Style14"/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bidi w:val="0"/>
              <w:spacing w:lineRule="auto" w:line="276"/>
              <w:ind w:left="0" w:right="-1" w:hanging="0"/>
              <w:jc w:val="both"/>
              <w:rPr>
                <w:rFonts w:ascii="Times New Roman" w:hAnsi="Times New Roman" w:eastAsia="SimSu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</w:pPr>
            <w:r>
              <w:rPr>
                <w:rStyle w:val="Style14"/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em w:val="none"/>
                <w:lang w:val="ru-RU" w:eastAsia="zh-CN" w:bidi="hi-IN"/>
              </w:rPr>
              <w:t>«Всероссийское общество инвалидов»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Филяров Евгений Юрьевич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ПК-230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16.09.1985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«Великолукский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Арсеньева Виктория Викторовна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58, повторное ПК-228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29.01.1990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Гоноболева Татьяна Петровна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ПК-226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16.03.1977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Ульянова Светлана Владимировны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86, повторное ПК-225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методист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03.06.1973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Мартынова Светлана Владимировна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ПК-227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03.09.1970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Тихонова Татьяна Сергеевна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79, повторное </w:t>
            </w:r>
            <w:r>
              <w:rPr>
                <w:rFonts w:ascii="Times New Roman" w:hAnsi="Times New Roman"/>
                <w:lang w:val="ru-RU"/>
              </w:rPr>
              <w:t>ПК-224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18.05.1978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Валуйская Ольга Юрьевна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69, повторное </w:t>
            </w:r>
            <w:r>
              <w:rPr>
                <w:rFonts w:ascii="Times New Roman" w:hAnsi="Times New Roman"/>
                <w:lang w:val="ru-RU"/>
              </w:rPr>
              <w:t>ПК-218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Мастре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06.05.1983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Логинов Алексей Васильевич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09.02.1949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Павлентьев Анатолий Иванович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08.11.1948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Брагарь Елизавета Федоровна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Секретарь учебной части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08.05.1947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Егоров Олег Михайлович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28.07.1975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Парфенова Татьяна Александровна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07.07.1970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«Локнянский сельскохозяйственный техникум»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Кустоваров Юрий Сергеевич</w:t>
            </w:r>
          </w:p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04.02.1986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ГБОУ Псковской области «Центр специального образования № 2»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Лисаченко Инна Александровна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01.04.1959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Сергеева Ольга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 повторное ПК-219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Мастре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28.09.1978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Малолетний Сергей Михайлович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ПК-188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01.06.1986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«Великолукский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Поливаева Валентина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ПК-192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02.03.1958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ГБОУ Псковской области «Центр специального образования № 1»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Васильева Екатерина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ПК-173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Зам.директора по УМР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31.07.1976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Жвирко Тамара Романовна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14, повторное </w:t>
            </w:r>
            <w:r>
              <w:rPr>
                <w:rFonts w:ascii="Times New Roman" w:hAnsi="Times New Roman"/>
                <w:lang w:val="ru-RU"/>
              </w:rPr>
              <w:t>ПК-156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17.06.1960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Горохова Надежда Ивановна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10.12.1954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Павлович Владимир Степанович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 xml:space="preserve">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19.05.1960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«Островский многопрофильный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Иванова Ирина Анатольевна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46, повторное </w:t>
            </w:r>
            <w:r>
              <w:rPr>
                <w:rFonts w:ascii="Times New Roman" w:hAnsi="Times New Roman"/>
                <w:lang w:val="ru-RU"/>
              </w:rPr>
              <w:t>161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20.11.1961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Рудакова Елена Михайловна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11.04.1977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«Великолукский медицинский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Мищенкова Анна Сергеевна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54, повторное </w:t>
            </w:r>
            <w:r>
              <w:rPr>
                <w:rFonts w:ascii="Times New Roman" w:hAnsi="Times New Roman"/>
                <w:lang w:val="ru-RU"/>
              </w:rPr>
              <w:t>124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04.08.1997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«Великолукский медицинский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Рыжов Денис Валерьевич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13.01.1981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Горчакова Алла Николевна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педагог-психолог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05.07.1974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Матвеева Лилия Леонидовна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10.01.1974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Синельникова Ольга Викторовна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23.10.1975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Самуйлова Наталья Капитоновна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13.08.1946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агротехнический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Чегодаева Людмила Алексеевна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Инструктор по труду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29.10.1949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ГБУСО Псковской области «Производственно-интеграционные мастерские для инвалидов»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Тюттина Ирина Александровна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08.09.1965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«Великолукский лесотехнический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Федорова Алевтина Евгеньевна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21.11.1966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«Опочецкий индустриально-педагогический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Савина Светлана Борисовна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04.08.1961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Бураева Виктория Викторовна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 по труду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02.09.1991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ГБУСО Псковской области «Производственно-интеграционные мастерские для инвалидов»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Лукьянова Алефтина Григорьевна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02.05.1952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Никитина Марина Алексеевна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04.03.1947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Григорьева Анна Михайловна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30.12.1949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Карпенко Александр Иванович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Зав.отделения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11.06.1977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Псковская область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Лашкина Светлана Александровна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60, повторное ПК-242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Старшая медсестра 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27.03.1972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ГБУЗ Псковской области «Псковская областная клиническая больница»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Агафонов Николай Михайлович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11.12.1949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ГАОУ ДО «Детский оздоровительно-образовательный физкультурный центр «Дельфин»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Жуковская Галина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21.02.1966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Свердлов Григорий Арнович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07.05.1959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Терентьева Наталья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10.07.1980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агротехнический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области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Рощина Людмила Васильевна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14.11.1974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ГБУСО Псковской области «Реабилитационный центр для детей и подростков с ограниченными возможностями здоровья»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Бойкова Алена Владимировна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25.10.1988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ГБОУ Псковской области «Центр специального образования № 3»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Спирин Валентин Константинович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26.11.1955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ГБОУ Псковской области «Центр специального образования № 3»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Ланская Ольга Владимировна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01.01.1981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ГБОУ Псковской области «Центр специального образования № 3»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Андреева Елена Михайловна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06.03.1962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ГБПОУ Псковской области «Псковский колледж профессиональных технологий и сервиса»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both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Федорова Наталья Станиславовна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09.03.1971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ГБПОУ Псковской области «Псковский медицинский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Ширнина Ольга Михайловна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10.01.1977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ГБПОУ Псковской области «Псковский агротехнический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Иванова Светлана Тофиковна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07.07.1976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ГБПОУ Псковской области «Опочецкий индустриально-педагогический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Огнева Екатерина Михайловна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14.06.1981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медицинский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Волкова Елена Борисовна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11.03.1988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«Великолукский медицинский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Яковлева Лина Ивановна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16.09.1952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«Опочецкий индустриально-педагогический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Фадеева Кристина Алексеевна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03.08.1996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«Псковский агротехнический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Здриль Валентина Викторовна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11.04.1960</w:t>
            </w:r>
          </w:p>
          <w:p>
            <w:pPr>
              <w:pStyle w:val="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«Дедовичский многопрофильный техникум»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Иванова Надежда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ru-RU"/>
              </w:rPr>
              <w:t>04.10.1967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ГБОУ Псковской области «Центр специального образования № 2»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Мурзаева Наталья Николаевна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эксперт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22.02.1979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ГБОУ Псковской области «</w:t>
            </w:r>
            <w:r>
              <w:rPr>
                <w:rFonts w:ascii="Times New Roman" w:hAnsi="Times New Roman"/>
                <w:lang w:val="ru-RU"/>
              </w:rPr>
              <w:t>Центр дифференцированного обучения и лечебной педагогики»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Ганичев Андрей Иванович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ПК-252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01.08.1962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«Великолукский политехнический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Фоничев Игорь Геннадьевич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ПК-253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инженер-технолдог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20.08.1979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АО «ЗО Микрон»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Фролова Александра Анатольевна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ПК-261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26.02.1987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«Опочецкий индустриально-педагогический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Петров Михаил Петрович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ПК-262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10.11.2001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«Опочецкий индустриально-педагогический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Псковская область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Харитонова Оксана Владиславовна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ПК-267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21.07.1971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ГБОУ Псковской области «Центр специального образования № 3»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Псковская область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shd w:fill="FFFFFF" w:val="clear"/>
                <w:lang w:val="ru-RU"/>
              </w:rPr>
              <w:t>Пурко Юлия Васильевна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эксперт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ПК-268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п/о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11.03.1992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ind w:left="0" w:right="-1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ГБПОУ Псковской области «Островский многопрофильный колледж»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sectPr>
      <w:type w:val="nextPage"/>
      <w:pgSz w:orient="landscape" w:w="16838" w:h="11906"/>
      <w:pgMar w:left="1701" w:right="567" w:header="0" w:top="1134" w:footer="0" w:bottom="85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545</TotalTime>
  <Application>LibreOffice/7.0.1.2$Windows_X86_64 LibreOffice_project/7cbcfc562f6eb6708b5ff7d7397325de9e764452</Application>
  <Pages>28</Pages>
  <Words>3973</Words>
  <Characters>29085</Characters>
  <CharactersWithSpaces>31308</CharactersWithSpaces>
  <Paragraphs>1858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2023-06-02T08:18:50Z</dcterms:modified>
  <cp:revision>96</cp:revision>
  <dc:subject/>
  <dc:title/>
</cp:coreProperties>
</file>